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5B2C" w14:textId="7200F6DF" w:rsidR="002803D8" w:rsidRPr="0006034E" w:rsidRDefault="00F132FC" w:rsidP="0006034E">
      <w:pPr>
        <w:pStyle w:val="Heading3"/>
        <w:rPr>
          <w:rFonts w:cs="Arial"/>
          <w:b/>
          <w:bCs/>
          <w:color w:val="5F8B4C"/>
          <w:sz w:val="32"/>
          <w:szCs w:val="32"/>
        </w:rPr>
      </w:pPr>
      <w:r w:rsidRPr="0006034E">
        <w:rPr>
          <w:rFonts w:cs="Arial"/>
          <w:b/>
          <w:bCs/>
          <w:color w:val="5F8B4C"/>
          <w:sz w:val="32"/>
          <w:szCs w:val="32"/>
        </w:rPr>
        <w:t>Shtojca 01: Formula</w:t>
      </w:r>
      <w:r w:rsidR="00957807" w:rsidRPr="0006034E">
        <w:rPr>
          <w:rFonts w:cs="Arial"/>
          <w:b/>
          <w:bCs/>
          <w:color w:val="5F8B4C"/>
          <w:sz w:val="32"/>
          <w:szCs w:val="32"/>
        </w:rPr>
        <w:t>ri</w:t>
      </w:r>
      <w:r w:rsidRPr="0006034E">
        <w:rPr>
          <w:rFonts w:cs="Arial"/>
          <w:b/>
          <w:bCs/>
          <w:color w:val="5F8B4C"/>
          <w:sz w:val="32"/>
          <w:szCs w:val="32"/>
        </w:rPr>
        <w:t xml:space="preserve"> e aplikimit - LOT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0"/>
        <w:gridCol w:w="2950"/>
        <w:gridCol w:w="99"/>
        <w:gridCol w:w="1263"/>
        <w:gridCol w:w="2114"/>
        <w:gridCol w:w="1908"/>
      </w:tblGrid>
      <w:tr w:rsidR="007314CD" w:rsidRPr="003A0A13" w14:paraId="05B48616" w14:textId="77777777" w:rsidTr="00E3302D">
        <w:tc>
          <w:tcPr>
            <w:tcW w:w="728" w:type="dxa"/>
            <w:gridSpan w:val="2"/>
            <w:shd w:val="clear" w:color="auto" w:fill="5F8B4C"/>
          </w:tcPr>
          <w:p w14:paraId="6F20FD09" w14:textId="5E1CBE0B" w:rsidR="007314CD" w:rsidRPr="0006034E" w:rsidRDefault="003555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1.</w:t>
            </w:r>
          </w:p>
        </w:tc>
        <w:tc>
          <w:tcPr>
            <w:tcW w:w="8334" w:type="dxa"/>
            <w:gridSpan w:val="5"/>
            <w:shd w:val="clear" w:color="auto" w:fill="5F8B4C"/>
          </w:tcPr>
          <w:p w14:paraId="5B25F223" w14:textId="77777777" w:rsidR="00EE1108" w:rsidRPr="0006034E" w:rsidRDefault="00C77527" w:rsidP="00EE1108">
            <w:pPr>
              <w:rPr>
                <w:rFonts w:ascii="Arial" w:hAnsi="Arial" w:cs="Arial"/>
                <w:color w:val="FFFFFF" w:themeColor="background1"/>
                <w:sz w:val="18"/>
                <w:szCs w:val="18"/>
                <w:u w:val="single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Të dhënat personale</w:t>
            </w:r>
            <w:r w:rsidR="00EE1108" w:rsidRPr="0006034E">
              <w:rPr>
                <w:rFonts w:ascii="Arial" w:hAnsi="Arial" w:cs="Arial"/>
                <w:b/>
                <w:color w:val="FFFFFF" w:themeColor="background1"/>
              </w:rPr>
              <w:br/>
            </w:r>
            <w:r w:rsidR="00EE1108" w:rsidRPr="0006034E">
              <w:rPr>
                <w:rFonts w:ascii="Arial" w:hAnsi="Arial" w:cs="Arial"/>
                <w:color w:val="FFFFFF" w:themeColor="background1"/>
                <w:sz w:val="18"/>
                <w:u w:val="single"/>
              </w:rPr>
              <w:t>Kjo pjesë duhet të plotësohet nga të gjithë aplikantët.</w:t>
            </w:r>
          </w:p>
          <w:p w14:paraId="59C70CF8" w14:textId="77777777" w:rsidR="00EE1108" w:rsidRPr="0006034E" w:rsidRDefault="00EE1108" w:rsidP="00EE110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6034E">
              <w:rPr>
                <w:rFonts w:ascii="Arial" w:hAnsi="Arial" w:cs="Arial"/>
                <w:color w:val="FFFFFF" w:themeColor="background1"/>
                <w:sz w:val="18"/>
              </w:rPr>
              <w:t xml:space="preserve">Në rastin e fermerëve të regjistruar, duhet të jepen të dhënat e udhëheqësit të fermës. </w:t>
            </w:r>
          </w:p>
          <w:p w14:paraId="6F1B4F0D" w14:textId="3C703FEA" w:rsidR="00842398" w:rsidRPr="0006034E" w:rsidRDefault="00EE1108" w:rsidP="00C1330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color w:val="FFFFFF" w:themeColor="background1"/>
                <w:sz w:val="18"/>
              </w:rPr>
              <w:t>Në rastin e një ndërmarrjeje, duhet të jepen të dhënat e pronarit</w:t>
            </w:r>
            <w:r w:rsidRPr="0006034E" w:rsidDel="00B76B9D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Pr="0006034E">
              <w:rPr>
                <w:rFonts w:ascii="Arial" w:hAnsi="Arial" w:cs="Arial"/>
                <w:color w:val="FFFFFF" w:themeColor="background1"/>
                <w:sz w:val="18"/>
              </w:rPr>
              <w:t>apo drejtuesit ligjor.</w:t>
            </w:r>
          </w:p>
        </w:tc>
      </w:tr>
      <w:tr w:rsidR="007314CD" w:rsidRPr="003A0A13" w14:paraId="30C3E741" w14:textId="77777777" w:rsidTr="0006034E">
        <w:trPr>
          <w:trHeight w:val="616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35AF0F7" w14:textId="089D2B9E" w:rsidR="007314CD" w:rsidRPr="003F0BF7" w:rsidRDefault="00DB08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62DB0793" w14:textId="1E796D17" w:rsidR="007314CD" w:rsidRPr="003F0BF7" w:rsidRDefault="007314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Emri dhe mbiemri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8330795"/>
            <w:placeholder>
              <w:docPart w:val="92E8E5E4B7434306A3FE4F364A0478DF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07BE7610" w14:textId="5583CCB5" w:rsidR="007314CD" w:rsidRPr="00365DC4" w:rsidRDefault="00365DC4">
                <w:pPr>
                  <w:rPr>
                    <w:color w:val="666666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="00F20ADF"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314CD" w:rsidRPr="003A0A13" w14:paraId="06CBC4E9" w14:textId="77777777" w:rsidTr="0006034E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0EF7E90B" w14:textId="0C9EA813" w:rsidR="007314CD" w:rsidRPr="003F0BF7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1.2.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57B4171F" w14:textId="3DC31542" w:rsidR="007314CD" w:rsidRPr="003F0BF7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 xml:space="preserve">Numri personal i identifikimit </w:t>
            </w:r>
          </w:p>
        </w:tc>
        <w:tc>
          <w:tcPr>
            <w:tcW w:w="5384" w:type="dxa"/>
            <w:gridSpan w:val="4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64510959"/>
              <w:placeholder>
                <w:docPart w:val="EEB6796E11F742128A0971B5403D2170"/>
              </w:placeholder>
              <w:showingPlcHdr/>
            </w:sdtPr>
            <w:sdtEndPr/>
            <w:sdtContent>
              <w:p w14:paraId="0199F100" w14:textId="5C778BF6" w:rsidR="007314CD" w:rsidRPr="00B353A1" w:rsidRDefault="00365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sdtContent>
          </w:sdt>
          <w:p w14:paraId="09B1B325" w14:textId="77777777" w:rsidR="00BF3DA1" w:rsidRPr="00B353A1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7EF15" w14:textId="77777777" w:rsidR="00BF3DA1" w:rsidRPr="00B353A1" w:rsidRDefault="00BF3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C2A" w:rsidRPr="003A0A13" w14:paraId="54464D9D" w14:textId="77777777" w:rsidTr="0006034E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3F03C4DB" w14:textId="22575D2F" w:rsidR="00FB2C2A" w:rsidRPr="003F0BF7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1.3.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0EA3DA28" w14:textId="41B8C305" w:rsidR="00FB2C2A" w:rsidRPr="003F0BF7" w:rsidRDefault="00531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  <w:szCs w:val="20"/>
              </w:rPr>
              <w:t>Adresa elektronike (E-mail)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2544974"/>
            <w:placeholder>
              <w:docPart w:val="0AC18F30D7794AC3A64D587EE588F96A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3EF4E6C8" w14:textId="7A365F2E" w:rsidR="00FB2C2A" w:rsidRPr="00B353A1" w:rsidRDefault="00365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2C2A" w:rsidRPr="003A0A13" w14:paraId="184E05ED" w14:textId="77777777" w:rsidTr="0006034E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56F47E46" w14:textId="081ED829" w:rsidR="00FB2C2A" w:rsidRPr="003F0BF7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1.4.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7C9D1E17" w14:textId="7F13A377" w:rsidR="00FB2C2A" w:rsidRPr="003F0BF7" w:rsidRDefault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Numri i</w:t>
            </w:r>
            <w:r w:rsidR="002233DD" w:rsidRPr="003F0BF7">
              <w:rPr>
                <w:rFonts w:ascii="Arial" w:hAnsi="Arial" w:cs="Arial"/>
                <w:b/>
                <w:sz w:val="20"/>
              </w:rPr>
              <w:t xml:space="preserve"> telefonit /</w:t>
            </w:r>
            <w:r w:rsidRPr="003F0BF7">
              <w:rPr>
                <w:rFonts w:ascii="Arial" w:hAnsi="Arial" w:cs="Arial"/>
                <w:b/>
                <w:sz w:val="20"/>
              </w:rPr>
              <w:t xml:space="preserve"> celularit: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650507"/>
            <w:placeholder>
              <w:docPart w:val="B7C45D06DFC64E5198AFB0E5170F073D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32985051" w14:textId="2B9FAA1F" w:rsidR="00FB2C2A" w:rsidRPr="00B353A1" w:rsidRDefault="00365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2C2A" w:rsidRPr="003A0A13" w14:paraId="2E94CFF2" w14:textId="77777777" w:rsidTr="0006034E">
        <w:trPr>
          <w:trHeight w:val="463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6FA82E64" w14:textId="05056A2E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1.5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2208B228" w14:textId="2BF88B2E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 xml:space="preserve">Adresa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2574881"/>
            <w:placeholder>
              <w:docPart w:val="91DC3547B9F34C848676FB7A81704966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42A77DE0" w14:textId="6FF9E7B4" w:rsidR="00FB2C2A" w:rsidRPr="00B353A1" w:rsidRDefault="00365DC4" w:rsidP="00FB2C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2C2A" w:rsidRPr="003A0A13" w14:paraId="0189BC47" w14:textId="77777777" w:rsidTr="0006034E">
        <w:trPr>
          <w:trHeight w:val="850"/>
        </w:trPr>
        <w:tc>
          <w:tcPr>
            <w:tcW w:w="728" w:type="dxa"/>
            <w:gridSpan w:val="2"/>
            <w:shd w:val="clear" w:color="auto" w:fill="D1D1D1" w:themeFill="background2" w:themeFillShade="E6"/>
          </w:tcPr>
          <w:p w14:paraId="03FF96F7" w14:textId="681E7D04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</w:t>
            </w:r>
            <w:r w:rsidR="002233DD" w:rsidRPr="003F0BF7">
              <w:rPr>
                <w:rFonts w:ascii="Arial" w:hAnsi="Arial" w:cs="Arial"/>
                <w:b/>
                <w:sz w:val="20"/>
              </w:rPr>
              <w:t>6</w:t>
            </w:r>
            <w:r w:rsidRPr="003F0BF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7F4F4670" w14:textId="778A8E37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 xml:space="preserve">Mosha </w:t>
            </w:r>
          </w:p>
        </w:tc>
        <w:tc>
          <w:tcPr>
            <w:tcW w:w="5384" w:type="dxa"/>
            <w:gridSpan w:val="4"/>
          </w:tcPr>
          <w:p w14:paraId="078B0FDF" w14:textId="4A221336" w:rsidR="00833C63" w:rsidRPr="00B353A1" w:rsidRDefault="00495E55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168178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18-24 vjeç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204047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40-44 vjeç </w:t>
            </w:r>
          </w:p>
          <w:p w14:paraId="5931392D" w14:textId="2090D3EA" w:rsidR="00833C63" w:rsidRPr="00B353A1" w:rsidRDefault="00495E55" w:rsidP="00833C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2303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25-34 vjeç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8502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45-64 vjeç </w:t>
            </w:r>
          </w:p>
          <w:p w14:paraId="141B9758" w14:textId="3F9C8EF7" w:rsidR="00FB2C2A" w:rsidRPr="00B353A1" w:rsidRDefault="00495E55" w:rsidP="00FB2C2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8298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35-39 vjeç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10525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mbi 65 vjeç</w:t>
            </w:r>
          </w:p>
        </w:tc>
      </w:tr>
      <w:tr w:rsidR="00FB2C2A" w:rsidRPr="003A0A13" w14:paraId="05B863D3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67208240" w14:textId="74AEF95D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</w:t>
            </w:r>
            <w:r w:rsidR="002233DD" w:rsidRPr="003F0BF7">
              <w:rPr>
                <w:rFonts w:ascii="Arial" w:hAnsi="Arial" w:cs="Arial"/>
                <w:b/>
                <w:sz w:val="20"/>
              </w:rPr>
              <w:t>7</w:t>
            </w:r>
            <w:r w:rsidRPr="003F0BF7">
              <w:rPr>
                <w:rFonts w:ascii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6531C743" w14:textId="0170607E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 xml:space="preserve">Gjinia </w:t>
            </w:r>
          </w:p>
        </w:tc>
        <w:tc>
          <w:tcPr>
            <w:tcW w:w="5384" w:type="dxa"/>
            <w:gridSpan w:val="4"/>
          </w:tcPr>
          <w:p w14:paraId="41B63267" w14:textId="4E9D2D36" w:rsidR="00833C63" w:rsidRPr="00DD13AC" w:rsidRDefault="00495E55" w:rsidP="00FB2C2A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5356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</w:t>
            </w:r>
            <w:r w:rsidR="007B0ABD" w:rsidRPr="00B353A1">
              <w:rPr>
                <w:rFonts w:ascii="Arial" w:hAnsi="Arial" w:cs="Arial"/>
                <w:sz w:val="20"/>
              </w:rPr>
              <w:t>G</w:t>
            </w:r>
            <w:r w:rsidR="00FB2C2A" w:rsidRPr="00B353A1">
              <w:rPr>
                <w:rFonts w:ascii="Arial" w:hAnsi="Arial" w:cs="Arial"/>
                <w:sz w:val="20"/>
              </w:rPr>
              <w:t xml:space="preserve">rua   </w:t>
            </w:r>
            <w:sdt>
              <w:sdtPr>
                <w:rPr>
                  <w:rFonts w:ascii="Arial" w:hAnsi="Arial" w:cs="Arial"/>
                  <w:sz w:val="20"/>
                </w:rPr>
                <w:id w:val="54872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</w:t>
            </w:r>
            <w:r w:rsidR="007B0ABD" w:rsidRPr="00B353A1">
              <w:rPr>
                <w:rFonts w:ascii="Arial" w:hAnsi="Arial" w:cs="Arial"/>
                <w:sz w:val="20"/>
              </w:rPr>
              <w:t>B</w:t>
            </w:r>
            <w:r w:rsidR="00FB2C2A" w:rsidRPr="00B353A1">
              <w:rPr>
                <w:rFonts w:ascii="Arial" w:hAnsi="Arial" w:cs="Arial"/>
                <w:sz w:val="20"/>
              </w:rPr>
              <w:t xml:space="preserve">urrë    </w:t>
            </w:r>
            <w:sdt>
              <w:sdtPr>
                <w:rPr>
                  <w:rFonts w:ascii="Arial" w:hAnsi="Arial" w:cs="Arial"/>
                  <w:sz w:val="20"/>
                </w:rPr>
                <w:id w:val="3866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2C2A" w:rsidRPr="00B353A1">
              <w:rPr>
                <w:rFonts w:ascii="Arial" w:hAnsi="Arial" w:cs="Arial"/>
                <w:sz w:val="20"/>
              </w:rPr>
              <w:t xml:space="preserve"> </w:t>
            </w:r>
            <w:r w:rsidR="00DA6587" w:rsidRPr="00B353A1">
              <w:rPr>
                <w:rFonts w:ascii="Arial" w:hAnsi="Arial" w:cs="Arial"/>
                <w:sz w:val="20"/>
              </w:rPr>
              <w:t>T</w:t>
            </w:r>
            <w:r w:rsidR="00FB2C2A" w:rsidRPr="00B353A1">
              <w:rPr>
                <w:rFonts w:ascii="Arial" w:hAnsi="Arial" w:cs="Arial"/>
                <w:sz w:val="20"/>
              </w:rPr>
              <w:t>jetër</w:t>
            </w:r>
          </w:p>
        </w:tc>
      </w:tr>
      <w:tr w:rsidR="00FB2C2A" w:rsidRPr="003A0A13" w14:paraId="1D401377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725739A0" w14:textId="789382A6" w:rsidR="00FB2C2A" w:rsidRPr="003F0BF7" w:rsidRDefault="00FB2C2A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</w:rPr>
              <w:t>1.</w:t>
            </w:r>
            <w:r w:rsidR="002233DD" w:rsidRPr="003F0BF7">
              <w:rPr>
                <w:rFonts w:ascii="Arial" w:hAnsi="Arial" w:cs="Arial"/>
                <w:b/>
                <w:sz w:val="20"/>
              </w:rPr>
              <w:t>8</w:t>
            </w:r>
            <w:r w:rsidRPr="003F0BF7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174AA49E" w14:textId="4E08212D" w:rsidR="00FB2C2A" w:rsidRPr="003F0BF7" w:rsidRDefault="00B16350" w:rsidP="00FB2C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7">
              <w:rPr>
                <w:rFonts w:ascii="Arial" w:hAnsi="Arial" w:cs="Arial"/>
                <w:b/>
                <w:sz w:val="20"/>
                <w:szCs w:val="20"/>
              </w:rPr>
              <w:t>Përkatësia etnike</w:t>
            </w:r>
            <w:r w:rsidRPr="003F0BF7" w:rsidDel="002233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384" w:type="dxa"/>
            <w:gridSpan w:val="4"/>
          </w:tcPr>
          <w:p w14:paraId="574683B5" w14:textId="2BD7A1E1" w:rsidR="00833C63" w:rsidRPr="00B353A1" w:rsidRDefault="00495E55" w:rsidP="003A0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44253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Shqiptar                   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-17939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Ashkali</w:t>
            </w:r>
          </w:p>
          <w:p w14:paraId="2023984E" w14:textId="147B519C" w:rsidR="00833C63" w:rsidRPr="00B353A1" w:rsidRDefault="00495E55" w:rsidP="003A0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67409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Serb                                         </w:t>
            </w:r>
            <w:r w:rsidR="00B16350" w:rsidRPr="00B353A1">
              <w:rPr>
                <w:rFonts w:ascii="Arial" w:hAnsi="Arial" w:cs="Arial"/>
                <w:sz w:val="20"/>
              </w:rPr>
              <w:t xml:space="preserve">     </w:t>
            </w:r>
            <w:r w:rsidR="00A63096" w:rsidRPr="00B353A1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59039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Rom </w:t>
            </w:r>
          </w:p>
          <w:p w14:paraId="4E76F998" w14:textId="7DD9F5AD" w:rsidR="00833C63" w:rsidRPr="00B353A1" w:rsidRDefault="00495E55" w:rsidP="003A0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167857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Boshnjak                                       </w:t>
            </w:r>
            <w:r w:rsidR="00DD1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1841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Egjiptian</w:t>
            </w:r>
          </w:p>
          <w:p w14:paraId="376DD6BA" w14:textId="04111A18" w:rsidR="00FB2C2A" w:rsidRPr="00B353A1" w:rsidRDefault="00495E55" w:rsidP="003A0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12806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Turk                                          </w:t>
            </w:r>
            <w:r w:rsidR="00B16350" w:rsidRPr="00B353A1">
              <w:rPr>
                <w:rFonts w:ascii="Arial" w:hAnsi="Arial" w:cs="Arial"/>
                <w:sz w:val="20"/>
              </w:rPr>
              <w:t xml:space="preserve">     </w:t>
            </w:r>
            <w:r w:rsidR="00A63096" w:rsidRPr="00B353A1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8295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D1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096" w:rsidRPr="00B353A1">
              <w:rPr>
                <w:rFonts w:ascii="Arial" w:hAnsi="Arial" w:cs="Arial"/>
                <w:sz w:val="20"/>
              </w:rPr>
              <w:t>Goran</w:t>
            </w:r>
          </w:p>
          <w:p w14:paraId="2599EDAF" w14:textId="62D9BEBA" w:rsidR="00FB2C2A" w:rsidRPr="00B353A1" w:rsidRDefault="00495E55" w:rsidP="003A0A13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1278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3096" w:rsidRPr="00B353A1">
              <w:rPr>
                <w:rFonts w:ascii="Arial" w:hAnsi="Arial" w:cs="Arial"/>
                <w:sz w:val="20"/>
              </w:rPr>
              <w:t xml:space="preserve"> Tjetër</w:t>
            </w:r>
          </w:p>
        </w:tc>
      </w:tr>
      <w:tr w:rsidR="00CE1D08" w:rsidRPr="003A0A13" w14:paraId="37040915" w14:textId="77777777" w:rsidTr="00E3302D">
        <w:tc>
          <w:tcPr>
            <w:tcW w:w="728" w:type="dxa"/>
            <w:gridSpan w:val="2"/>
            <w:shd w:val="clear" w:color="auto" w:fill="5F8B4C"/>
          </w:tcPr>
          <w:p w14:paraId="76A237E2" w14:textId="7C97D65F" w:rsidR="00CE1D08" w:rsidRPr="0006034E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2.a.</w:t>
            </w:r>
          </w:p>
        </w:tc>
        <w:tc>
          <w:tcPr>
            <w:tcW w:w="8334" w:type="dxa"/>
            <w:gridSpan w:val="5"/>
            <w:shd w:val="clear" w:color="auto" w:fill="5F8B4C"/>
          </w:tcPr>
          <w:p w14:paraId="51F4BFF8" w14:textId="0F64D32A" w:rsidR="00CE1D08" w:rsidRPr="0006034E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Fermerët e regjistruar</w:t>
            </w:r>
          </w:p>
          <w:p w14:paraId="5D879FA3" w14:textId="63EA642E" w:rsidR="00CE1D08" w:rsidRPr="0006034E" w:rsidRDefault="00541D1E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color w:val="FFFFFF" w:themeColor="background1"/>
                <w:sz w:val="18"/>
              </w:rPr>
              <w:t>Nëse jeni fermer i regjistruar, ju lutemi jepni përgjigjet më poshtë</w:t>
            </w:r>
            <w:r w:rsidR="00B16350" w:rsidRPr="0006034E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</w:p>
        </w:tc>
      </w:tr>
      <w:tr w:rsidR="008B3F29" w:rsidRPr="003A0A13" w14:paraId="0A659158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0135E7F8" w14:textId="321234A5" w:rsidR="00CE1D08" w:rsidRPr="002B60E5" w:rsidRDefault="00FF7562" w:rsidP="006304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0E5">
              <w:rPr>
                <w:rFonts w:ascii="Arial" w:hAnsi="Arial" w:cs="Arial"/>
                <w:b/>
                <w:sz w:val="20"/>
              </w:rPr>
              <w:t>2</w:t>
            </w:r>
            <w:r w:rsidR="00CE1D08" w:rsidRPr="002B60E5">
              <w:rPr>
                <w:rFonts w:ascii="Arial" w:hAnsi="Arial" w:cs="Arial"/>
                <w:b/>
                <w:sz w:val="20"/>
              </w:rPr>
              <w:t>.a.1.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0C10D1F0" w14:textId="77777777" w:rsidR="00CE1D08" w:rsidRPr="002B60E5" w:rsidRDefault="00CE1D08" w:rsidP="006304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0E5">
              <w:rPr>
                <w:rFonts w:ascii="Arial" w:hAnsi="Arial" w:cs="Arial"/>
                <w:b/>
                <w:sz w:val="20"/>
              </w:rPr>
              <w:t>Numri i regjistrimit në regjistrin e fermave (NIF), nëse aplikanti është fermer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2965111"/>
            <w:placeholder>
              <w:docPart w:val="2C24E30BBF8344F281A06A7CFBDE420A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7C52AA8B" w14:textId="7F07C0EB" w:rsidR="00CE1D08" w:rsidRPr="00B353A1" w:rsidRDefault="00365DC4" w:rsidP="006304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3F29" w:rsidRPr="003A0A13" w14:paraId="437EA898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75859BFB" w14:textId="7F7A620C" w:rsidR="00CE1D08" w:rsidRPr="002B60E5" w:rsidRDefault="00FF7562" w:rsidP="006304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0E5">
              <w:rPr>
                <w:rFonts w:ascii="Arial" w:hAnsi="Arial" w:cs="Arial"/>
                <w:b/>
                <w:sz w:val="20"/>
              </w:rPr>
              <w:t>2</w:t>
            </w:r>
            <w:r w:rsidR="00CE1D08" w:rsidRPr="002B60E5">
              <w:rPr>
                <w:rFonts w:ascii="Arial" w:hAnsi="Arial" w:cs="Arial"/>
                <w:b/>
                <w:sz w:val="20"/>
              </w:rPr>
              <w:t>.a.2.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21BDE32C" w14:textId="5E8AF7B4" w:rsidR="00CE1D08" w:rsidRPr="002B60E5" w:rsidRDefault="00CE1D08" w:rsidP="006304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0E5">
              <w:rPr>
                <w:rFonts w:ascii="Arial" w:hAnsi="Arial" w:cs="Arial"/>
                <w:b/>
                <w:sz w:val="20"/>
              </w:rPr>
              <w:t>Numri aktual i punë</w:t>
            </w:r>
            <w:r w:rsidR="00861CD7" w:rsidRPr="002B60E5">
              <w:rPr>
                <w:rFonts w:ascii="Arial" w:hAnsi="Arial" w:cs="Arial"/>
                <w:b/>
                <w:sz w:val="20"/>
              </w:rPr>
              <w:t>torëve</w:t>
            </w:r>
            <w:r w:rsidRPr="002B60E5">
              <w:rPr>
                <w:rFonts w:ascii="Arial" w:hAnsi="Arial" w:cs="Arial"/>
                <w:b/>
                <w:sz w:val="20"/>
              </w:rPr>
              <w:t>, nëse ka</w:t>
            </w:r>
          </w:p>
        </w:tc>
        <w:tc>
          <w:tcPr>
            <w:tcW w:w="5384" w:type="dxa"/>
            <w:gridSpan w:val="4"/>
          </w:tcPr>
          <w:p w14:paraId="0CC0D38C" w14:textId="309CBF55" w:rsidR="00CE1D08" w:rsidRPr="00B353A1" w:rsidRDefault="00495E55" w:rsidP="00630404">
            <w:pPr>
              <w:pStyle w:val="BodyTex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81625302"/>
                <w:placeholder>
                  <w:docPart w:val="DefaultPlaceholder_-1854013440"/>
                </w:placeholder>
              </w:sdtPr>
              <w:sdtEndPr/>
              <w:sdtContent>
                <w:r w:rsidR="00CE1D08" w:rsidRPr="00B353A1">
                  <w:rPr>
                    <w:rFonts w:ascii="Arial" w:hAnsi="Arial" w:cs="Arial"/>
                    <w:sz w:val="20"/>
                  </w:rPr>
                  <w:t>…………….…....</w:t>
                </w:r>
              </w:sdtContent>
            </w:sdt>
            <w:r w:rsidR="00CE1D08" w:rsidRPr="00B353A1">
              <w:rPr>
                <w:rFonts w:ascii="Arial" w:hAnsi="Arial" w:cs="Arial"/>
                <w:sz w:val="20"/>
              </w:rPr>
              <w:t xml:space="preserve"> Punëtorë me orar të plotë</w:t>
            </w:r>
          </w:p>
          <w:p w14:paraId="5C805D0D" w14:textId="2266F36E" w:rsidR="00CE1D08" w:rsidRPr="00B353A1" w:rsidRDefault="00495E55" w:rsidP="00630404">
            <w:pPr>
              <w:pStyle w:val="BodyText"/>
              <w:jc w:val="left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8548762"/>
                <w:placeholder>
                  <w:docPart w:val="DefaultPlaceholder_-1854013440"/>
                </w:placeholder>
              </w:sdtPr>
              <w:sdtEndPr/>
              <w:sdtContent>
                <w:r w:rsidR="00CE1D08" w:rsidRPr="00B353A1">
                  <w:rPr>
                    <w:rFonts w:ascii="Arial" w:hAnsi="Arial" w:cs="Arial"/>
                    <w:sz w:val="20"/>
                  </w:rPr>
                  <w:t>…………….…....</w:t>
                </w:r>
              </w:sdtContent>
            </w:sdt>
            <w:r w:rsidR="00CE1D08" w:rsidRPr="00B353A1">
              <w:rPr>
                <w:rFonts w:ascii="Arial" w:hAnsi="Arial" w:cs="Arial"/>
                <w:sz w:val="20"/>
              </w:rPr>
              <w:t xml:space="preserve"> Punëtorë me gjysmë orari</w:t>
            </w:r>
            <w:r w:rsidR="00CE1D08" w:rsidRPr="00B353A1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987088681"/>
                <w:placeholder>
                  <w:docPart w:val="DefaultPlaceholder_-1854013440"/>
                </w:placeholder>
              </w:sdtPr>
              <w:sdtEndPr/>
              <w:sdtContent>
                <w:r w:rsidR="00CE1D08" w:rsidRPr="00B353A1">
                  <w:rPr>
                    <w:rFonts w:ascii="Arial" w:hAnsi="Arial" w:cs="Arial"/>
                    <w:sz w:val="20"/>
                  </w:rPr>
                  <w:t>…………….…....</w:t>
                </w:r>
              </w:sdtContent>
            </w:sdt>
            <w:r w:rsidR="00CE1D08" w:rsidRPr="00B353A1">
              <w:rPr>
                <w:rFonts w:ascii="Arial" w:hAnsi="Arial" w:cs="Arial"/>
                <w:sz w:val="20"/>
              </w:rPr>
              <w:t xml:space="preserve"> Punëtorë sezonal</w:t>
            </w:r>
          </w:p>
        </w:tc>
      </w:tr>
      <w:tr w:rsidR="00CE1D08" w:rsidRPr="003A0A13" w14:paraId="751DA5E9" w14:textId="77777777" w:rsidTr="00E3302D">
        <w:tc>
          <w:tcPr>
            <w:tcW w:w="728" w:type="dxa"/>
            <w:gridSpan w:val="2"/>
            <w:shd w:val="clear" w:color="auto" w:fill="5F8B4C"/>
          </w:tcPr>
          <w:p w14:paraId="5E03D0C5" w14:textId="7D449251" w:rsidR="00CE1D08" w:rsidRPr="0006034E" w:rsidRDefault="00CE1D08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2.b</w:t>
            </w:r>
          </w:p>
        </w:tc>
        <w:tc>
          <w:tcPr>
            <w:tcW w:w="8334" w:type="dxa"/>
            <w:gridSpan w:val="5"/>
            <w:shd w:val="clear" w:color="auto" w:fill="5F8B4C"/>
          </w:tcPr>
          <w:p w14:paraId="3717A290" w14:textId="7FCBEE4A" w:rsidR="00CE1D08" w:rsidRPr="0006034E" w:rsidRDefault="00170585" w:rsidP="00CE1D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Ndërmarrjet (mikro, të vogla</w:t>
            </w:r>
            <w:r w:rsidR="00F70D7A" w:rsidRPr="0006034E">
              <w:rPr>
                <w:rFonts w:ascii="Arial" w:hAnsi="Arial" w:cs="Arial"/>
                <w:b/>
                <w:color w:val="FFFFFF" w:themeColor="background1"/>
              </w:rPr>
              <w:t xml:space="preserve"> dhe të mesme</w:t>
            </w:r>
            <w:r w:rsidRPr="0006034E">
              <w:rPr>
                <w:rFonts w:ascii="Arial" w:hAnsi="Arial" w:cs="Arial"/>
                <w:b/>
                <w:color w:val="FFFFFF" w:themeColor="background1"/>
              </w:rPr>
              <w:t xml:space="preserve">) </w:t>
            </w:r>
          </w:p>
          <w:p w14:paraId="17961E86" w14:textId="303CC9E4" w:rsidR="00CE1D08" w:rsidRPr="0006034E" w:rsidRDefault="00541D1E" w:rsidP="0004361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color w:val="FFFFFF" w:themeColor="background1"/>
                <w:sz w:val="18"/>
              </w:rPr>
              <w:t>Nëse jeni ndërmarrje, ju lutemi jepni përgjigjet më poshtë.</w:t>
            </w:r>
          </w:p>
        </w:tc>
      </w:tr>
      <w:tr w:rsidR="0004361E" w:rsidRPr="003A0A13" w14:paraId="65B34692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07B5374A" w14:textId="18B7389D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2.b.1.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4E16BCD1" w14:textId="63ECBF4D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Emri i ndërmarrjes sipas ARBK-së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0937584"/>
            <w:placeholder>
              <w:docPart w:val="46101199A5854C49A49B756FDEA268A2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59567AD6" w14:textId="577BCD2F" w:rsidR="0004361E" w:rsidRPr="00B353A1" w:rsidRDefault="00365DC4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4361E" w:rsidRPr="003A0A13" w14:paraId="03009F3B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593E324C" w14:textId="50206ED5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2.b.2.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421C608E" w14:textId="1794FF67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Adresa e ndërmarrjes ku është regjistruar sipas ARBK-së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6540517"/>
            <w:placeholder>
              <w:docPart w:val="21CEB6345FEE43AF8D65AB5370FF4DD5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55B10459" w14:textId="6F4A461E" w:rsidR="0004361E" w:rsidRPr="00B353A1" w:rsidRDefault="00365DC4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4361E" w:rsidRPr="003A0A13" w14:paraId="6A448055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2BEC4E99" w14:textId="0EB2E8F5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2.b.3.</w:t>
            </w:r>
          </w:p>
          <w:p w14:paraId="22387055" w14:textId="4F987506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1D1D1" w:themeFill="background2" w:themeFillShade="E6"/>
          </w:tcPr>
          <w:p w14:paraId="6A3A3854" w14:textId="51D6EF44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Numri i regjistrimit sipas ARBK-së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516663"/>
            <w:placeholder>
              <w:docPart w:val="9B8D9BEDAA31437896D7921BDFA23D35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568FEB58" w14:textId="76A459E3" w:rsidR="0004361E" w:rsidRPr="00B353A1" w:rsidRDefault="00365DC4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4361E" w:rsidRPr="003A0A13" w14:paraId="2419CFB4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10C765D2" w14:textId="07B49FB3" w:rsidR="0004361E" w:rsidRPr="008C6705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2.b.4.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4C99F62A" w14:textId="66C2F8C9" w:rsidR="0004361E" w:rsidRPr="008C6705" w:rsidRDefault="009612A6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 xml:space="preserve">Madhësia e ndërmarrjes </w:t>
            </w:r>
          </w:p>
        </w:tc>
        <w:tc>
          <w:tcPr>
            <w:tcW w:w="5384" w:type="dxa"/>
            <w:gridSpan w:val="4"/>
          </w:tcPr>
          <w:p w14:paraId="3860B35F" w14:textId="0BF3B040" w:rsidR="0004361E" w:rsidRPr="00B353A1" w:rsidRDefault="00495E55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14337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04361E" w:rsidRPr="00B353A1">
              <w:rPr>
                <w:rFonts w:ascii="Arial" w:hAnsi="Arial" w:cs="Arial"/>
                <w:sz w:val="20"/>
              </w:rPr>
              <w:t xml:space="preserve"> </w:t>
            </w:r>
            <w:r w:rsidR="00861CD7" w:rsidRPr="00B353A1">
              <w:rPr>
                <w:rFonts w:ascii="Arial" w:hAnsi="Arial" w:cs="Arial"/>
                <w:sz w:val="20"/>
              </w:rPr>
              <w:t>N</w:t>
            </w:r>
            <w:r w:rsidR="0004361E" w:rsidRPr="00B353A1">
              <w:rPr>
                <w:rFonts w:ascii="Arial" w:hAnsi="Arial" w:cs="Arial"/>
                <w:sz w:val="20"/>
              </w:rPr>
              <w:t>dërmarrje mikro (1-9 të punësuar)</w:t>
            </w:r>
          </w:p>
          <w:p w14:paraId="2C54ADDF" w14:textId="7C580D73" w:rsidR="0004361E" w:rsidRPr="00B353A1" w:rsidRDefault="00495E55" w:rsidP="0004361E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1157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04361E" w:rsidRPr="00B353A1">
              <w:rPr>
                <w:rFonts w:ascii="Arial" w:hAnsi="Arial" w:cs="Arial"/>
                <w:sz w:val="20"/>
              </w:rPr>
              <w:t xml:space="preserve"> </w:t>
            </w:r>
            <w:r w:rsidR="00861CD7" w:rsidRPr="00B353A1">
              <w:rPr>
                <w:rFonts w:ascii="Arial" w:hAnsi="Arial" w:cs="Arial"/>
                <w:sz w:val="20"/>
              </w:rPr>
              <w:t>N</w:t>
            </w:r>
            <w:r w:rsidR="0004361E" w:rsidRPr="00B353A1">
              <w:rPr>
                <w:rFonts w:ascii="Arial" w:hAnsi="Arial" w:cs="Arial"/>
                <w:sz w:val="20"/>
              </w:rPr>
              <w:t>dërmarrje e vogël (10-49 të punësuar)</w:t>
            </w:r>
          </w:p>
          <w:p w14:paraId="4472BEF4" w14:textId="410F98B1" w:rsidR="008164A2" w:rsidRPr="003A0A13" w:rsidRDefault="00495E55" w:rsidP="008164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12327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FE2308" w:rsidRPr="003A0A13">
              <w:rPr>
                <w:rFonts w:ascii="Arial" w:hAnsi="Arial" w:cs="Arial"/>
                <w:sz w:val="20"/>
              </w:rPr>
              <w:t xml:space="preserve"> </w:t>
            </w:r>
            <w:r w:rsidR="00861CD7" w:rsidRPr="003A0A13">
              <w:rPr>
                <w:rFonts w:ascii="Arial" w:hAnsi="Arial" w:cs="Arial"/>
                <w:sz w:val="20"/>
              </w:rPr>
              <w:t>N</w:t>
            </w:r>
            <w:r w:rsidR="008164A2" w:rsidRPr="003A0A13">
              <w:rPr>
                <w:rFonts w:ascii="Arial" w:hAnsi="Arial" w:cs="Arial"/>
                <w:sz w:val="20"/>
              </w:rPr>
              <w:t>dërmarrje e mesme</w:t>
            </w:r>
            <w:r w:rsidR="0094444B">
              <w:rPr>
                <w:rFonts w:ascii="Arial" w:hAnsi="Arial" w:cs="Arial"/>
                <w:sz w:val="20"/>
              </w:rPr>
              <w:t xml:space="preserve"> </w:t>
            </w:r>
            <w:r w:rsidR="008164A2" w:rsidRPr="003A0A13">
              <w:rPr>
                <w:rFonts w:ascii="Arial" w:hAnsi="Arial" w:cs="Arial"/>
                <w:sz w:val="20"/>
              </w:rPr>
              <w:t>(50-249 të punësuar)</w:t>
            </w:r>
          </w:p>
          <w:p w14:paraId="2FB222A9" w14:textId="01145D3A" w:rsidR="00FE2308" w:rsidRPr="00B353A1" w:rsidRDefault="00FE2308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49859109" w14:textId="2C761089" w:rsidR="0004361E" w:rsidRPr="00B353A1" w:rsidRDefault="0004361E" w:rsidP="0004361E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F108D4" w:rsidRPr="003A0A13" w14:paraId="68546339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5CBED7AD" w14:textId="343FEE36" w:rsidR="00F108D4" w:rsidRPr="008C6705" w:rsidRDefault="00F108D4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2.b.5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2064ED3A" w14:textId="7B8F69A9" w:rsidR="00F108D4" w:rsidRPr="008C6705" w:rsidRDefault="006E23B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6705">
              <w:rPr>
                <w:rFonts w:ascii="Arial" w:hAnsi="Arial" w:cs="Arial"/>
                <w:b/>
                <w:sz w:val="20"/>
              </w:rPr>
              <w:t>Organizimi i subjektit juridik</w:t>
            </w:r>
          </w:p>
        </w:tc>
        <w:tc>
          <w:tcPr>
            <w:tcW w:w="5384" w:type="dxa"/>
            <w:gridSpan w:val="4"/>
          </w:tcPr>
          <w:p w14:paraId="7383CD09" w14:textId="51FC6467" w:rsidR="003F4A05" w:rsidRPr="003A0A13" w:rsidRDefault="00495E55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1253509909"/>
                <w:placeholder>
                  <w:docPart w:val="DefaultPlaceholder_-1854013440"/>
                </w:placeholder>
              </w:sdtPr>
              <w:sdtEndPr/>
              <w:sdtContent>
                <w:r w:rsidR="003F4A05" w:rsidRPr="003A0A1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F4A05" w:rsidRPr="003A0A13">
              <w:rPr>
                <w:rFonts w:ascii="Arial" w:hAnsi="Arial" w:cs="Arial"/>
                <w:sz w:val="20"/>
              </w:rPr>
              <w:t xml:space="preserve"> Shoqëri me përgjegjësi të kufizuara </w:t>
            </w:r>
          </w:p>
          <w:p w14:paraId="225DC835" w14:textId="05DD26ED" w:rsidR="003F4A05" w:rsidRPr="003A0A13" w:rsidRDefault="00495E55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542490145"/>
                <w:placeholder>
                  <w:docPart w:val="DefaultPlaceholder_-1854013440"/>
                </w:placeholder>
              </w:sdtPr>
              <w:sdtEndPr/>
              <w:sdtContent>
                <w:r w:rsidR="003F4A05" w:rsidRPr="003A0A1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F4A05" w:rsidRPr="003A0A13">
              <w:rPr>
                <w:rFonts w:ascii="Arial" w:hAnsi="Arial" w:cs="Arial"/>
                <w:sz w:val="20"/>
              </w:rPr>
              <w:t xml:space="preserve"> Ortakëri biznesi</w:t>
            </w:r>
          </w:p>
          <w:p w14:paraId="02D66F80" w14:textId="12F68CA9" w:rsidR="003F4A05" w:rsidRPr="003A0A13" w:rsidRDefault="00495E55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28068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F4A05" w:rsidRPr="003A0A13">
              <w:rPr>
                <w:rFonts w:ascii="Arial" w:hAnsi="Arial" w:cs="Arial"/>
                <w:sz w:val="20"/>
              </w:rPr>
              <w:t xml:space="preserve"> Ndërmarrës individual</w:t>
            </w:r>
          </w:p>
          <w:p w14:paraId="77803798" w14:textId="2005665E" w:rsidR="003F4A05" w:rsidRPr="003A0A13" w:rsidRDefault="00495E55" w:rsidP="003F4A0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-142032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F4A05" w:rsidRPr="003A0A13">
              <w:rPr>
                <w:rFonts w:ascii="Arial" w:hAnsi="Arial" w:cs="Arial"/>
                <w:sz w:val="20"/>
              </w:rPr>
              <w:t xml:space="preserve"> Ndërmarrje </w:t>
            </w:r>
            <w:r w:rsidR="005323DA" w:rsidRPr="003A0A13">
              <w:rPr>
                <w:rFonts w:ascii="Arial" w:hAnsi="Arial" w:cs="Arial"/>
                <w:i/>
                <w:iCs/>
                <w:sz w:val="20"/>
              </w:rPr>
              <w:t>s</w:t>
            </w:r>
            <w:r w:rsidR="003F4A05" w:rsidRPr="003A0A13">
              <w:rPr>
                <w:rFonts w:ascii="Arial" w:hAnsi="Arial" w:cs="Arial"/>
                <w:i/>
                <w:iCs/>
                <w:sz w:val="20"/>
              </w:rPr>
              <w:t>tart</w:t>
            </w:r>
            <w:r w:rsidR="005323DA" w:rsidRPr="003A0A13">
              <w:rPr>
                <w:rFonts w:ascii="Arial" w:hAnsi="Arial" w:cs="Arial"/>
                <w:i/>
                <w:iCs/>
                <w:sz w:val="20"/>
              </w:rPr>
              <w:t>-</w:t>
            </w:r>
            <w:r w:rsidR="003F4A05" w:rsidRPr="003A0A13">
              <w:rPr>
                <w:rFonts w:ascii="Arial" w:hAnsi="Arial" w:cs="Arial"/>
                <w:i/>
                <w:iCs/>
                <w:sz w:val="20"/>
              </w:rPr>
              <w:t>up</w:t>
            </w:r>
          </w:p>
          <w:p w14:paraId="5AED9AB1" w14:textId="76BB4624" w:rsidR="00F108D4" w:rsidRPr="003A0A13" w:rsidRDefault="00495E55" w:rsidP="003F4A05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</w:rPr>
                <w:id w:val="18633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DF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3F4A05" w:rsidRPr="003A0A13">
              <w:rPr>
                <w:rFonts w:ascii="Arial" w:hAnsi="Arial" w:cs="Arial"/>
                <w:sz w:val="20"/>
              </w:rPr>
              <w:t xml:space="preserve"> Tjetër</w:t>
            </w:r>
            <w:sdt>
              <w:sdtPr>
                <w:rPr>
                  <w:rFonts w:ascii="Arial" w:hAnsi="Arial" w:cs="Arial"/>
                  <w:sz w:val="20"/>
                </w:rPr>
                <w:id w:val="318620994"/>
                <w:placeholder>
                  <w:docPart w:val="DefaultPlaceholder_-1854013440"/>
                </w:placeholder>
              </w:sdtPr>
              <w:sdtEndPr/>
              <w:sdtContent>
                <w:r w:rsidR="003F4A05" w:rsidRPr="003A0A13">
                  <w:rPr>
                    <w:rFonts w:ascii="Arial" w:hAnsi="Arial" w:cs="Arial"/>
                    <w:sz w:val="20"/>
                  </w:rPr>
                  <w:t>….……</w:t>
                </w:r>
              </w:sdtContent>
            </w:sdt>
          </w:p>
        </w:tc>
      </w:tr>
      <w:tr w:rsidR="00FA1E29" w:rsidRPr="003A0A13" w14:paraId="24C302E4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3AFE8AE4" w14:textId="28C4BD40" w:rsidR="00FA1E29" w:rsidRPr="00723356" w:rsidRDefault="00846504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3356">
              <w:rPr>
                <w:rFonts w:ascii="Arial" w:hAnsi="Arial" w:cs="Arial"/>
                <w:b/>
                <w:sz w:val="20"/>
              </w:rPr>
              <w:lastRenderedPageBreak/>
              <w:t>2.b.6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52232A43" w14:textId="4C139B77" w:rsidR="00FA1E29" w:rsidRPr="00826CE9" w:rsidRDefault="00846504" w:rsidP="000436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CE9">
              <w:rPr>
                <w:rFonts w:ascii="Arial" w:hAnsi="Arial" w:cs="Arial"/>
                <w:bCs/>
                <w:sz w:val="20"/>
                <w:szCs w:val="20"/>
              </w:rPr>
              <w:t>Struktura e aksionarëve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tag w:val="goog_rdk_23"/>
                <w:id w:val="-217356177"/>
              </w:sdtPr>
              <w:sdtEndPr/>
              <w:sdtContent/>
            </w:sdt>
            <w:r w:rsidRPr="00826CE9">
              <w:rPr>
                <w:rFonts w:ascii="Arial" w:hAnsi="Arial" w:cs="Arial"/>
                <w:bCs/>
                <w:sz w:val="20"/>
                <w:szCs w:val="20"/>
              </w:rPr>
              <w:t xml:space="preserve"> (emrat e individëve, shoqërive, organizatave publike) në % të kapitalit aksionar</w:t>
            </w: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1199236485"/>
            <w:placeholder>
              <w:docPart w:val="B6779236527F4033BB4F0850BD7FE310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2A193996" w14:textId="57C2FBC3" w:rsidR="00FA1E29" w:rsidRPr="003A0A13" w:rsidRDefault="00365DC4" w:rsidP="0004361E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4361E" w:rsidRPr="003A0A13" w14:paraId="6C7B881F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0AE5988F" w14:textId="07C89FAD" w:rsidR="0004361E" w:rsidRPr="00723356" w:rsidRDefault="00846504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3356">
              <w:rPr>
                <w:rFonts w:ascii="Arial" w:hAnsi="Arial" w:cs="Arial"/>
                <w:b/>
                <w:sz w:val="20"/>
              </w:rPr>
              <w:t>2.b.</w:t>
            </w:r>
            <w:r w:rsidR="00F844BA" w:rsidRPr="00723356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251A5010" w14:textId="71E262E7" w:rsidR="0004361E" w:rsidRPr="00723356" w:rsidRDefault="0004361E" w:rsidP="000436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3356">
              <w:rPr>
                <w:rFonts w:ascii="Arial" w:hAnsi="Arial" w:cs="Arial"/>
                <w:b/>
                <w:sz w:val="20"/>
              </w:rPr>
              <w:t>Numri aktual i të punësuarve</w:t>
            </w:r>
          </w:p>
        </w:tc>
        <w:sdt>
          <w:sdtPr>
            <w:rPr>
              <w:rFonts w:ascii="Arial" w:eastAsia="MS Gothic" w:hAnsi="Arial" w:cs="Arial"/>
              <w:b/>
              <w:bCs/>
              <w:sz w:val="20"/>
              <w:szCs w:val="20"/>
            </w:rPr>
            <w:id w:val="-2065863721"/>
            <w:placeholder>
              <w:docPart w:val="D67586CF2A764A85BEC91D992E7BD0B5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7D7E2C6F" w14:textId="5C38F713" w:rsidR="0004361E" w:rsidRPr="00B353A1" w:rsidRDefault="00365DC4" w:rsidP="0004361E">
                <w:pPr>
                  <w:rPr>
                    <w:rFonts w:ascii="Arial" w:eastAsia="MS Gothic" w:hAnsi="Arial" w:cs="Arial"/>
                    <w:b/>
                    <w:bCs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3F29" w:rsidRPr="003A0A13" w14:paraId="0E50A549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667062D1" w14:textId="45406BB0" w:rsidR="0004361E" w:rsidRPr="00B353A1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1D1D1" w:themeFill="background2" w:themeFillShade="E6"/>
          </w:tcPr>
          <w:p w14:paraId="008BCA6B" w14:textId="3C05CAC3" w:rsidR="0004361E" w:rsidRPr="00B353A1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clear" w:color="auto" w:fill="D1D1D1" w:themeFill="background2" w:themeFillShade="E6"/>
          </w:tcPr>
          <w:p w14:paraId="0A225326" w14:textId="3B13F6F4" w:rsidR="0004361E" w:rsidRPr="00B353A1" w:rsidRDefault="0004361E" w:rsidP="0064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3A1">
              <w:rPr>
                <w:rFonts w:ascii="Arial" w:hAnsi="Arial" w:cs="Arial"/>
                <w:sz w:val="20"/>
              </w:rPr>
              <w:t>Numri i përgjithshëm</w:t>
            </w:r>
          </w:p>
        </w:tc>
        <w:tc>
          <w:tcPr>
            <w:tcW w:w="2114" w:type="dxa"/>
            <w:shd w:val="clear" w:color="auto" w:fill="D1D1D1" w:themeFill="background2" w:themeFillShade="E6"/>
          </w:tcPr>
          <w:p w14:paraId="61DC828A" w14:textId="2E029919" w:rsidR="0004361E" w:rsidRPr="00B353A1" w:rsidRDefault="0004361E" w:rsidP="0064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3A1">
              <w:rPr>
                <w:rFonts w:ascii="Arial" w:hAnsi="Arial" w:cs="Arial"/>
                <w:sz w:val="20"/>
              </w:rPr>
              <w:t xml:space="preserve">Nga </w:t>
            </w:r>
            <w:r w:rsidR="00E254F0" w:rsidRPr="00B353A1">
              <w:rPr>
                <w:rFonts w:ascii="Arial" w:hAnsi="Arial" w:cs="Arial"/>
                <w:sz w:val="20"/>
              </w:rPr>
              <w:t>numri i përgjithshëm</w:t>
            </w:r>
            <w:r w:rsidR="00645D86">
              <w:rPr>
                <w:rFonts w:ascii="Arial" w:hAnsi="Arial" w:cs="Arial"/>
                <w:sz w:val="20"/>
              </w:rPr>
              <w:t>,</w:t>
            </w:r>
            <w:r w:rsidR="00E254F0" w:rsidRPr="00B353A1" w:rsidDel="008B2DB6">
              <w:rPr>
                <w:rFonts w:ascii="Arial" w:hAnsi="Arial" w:cs="Arial"/>
                <w:sz w:val="20"/>
              </w:rPr>
              <w:t xml:space="preserve"> </w:t>
            </w:r>
            <w:r w:rsidRPr="00B353A1">
              <w:rPr>
                <w:rFonts w:ascii="Arial" w:hAnsi="Arial" w:cs="Arial"/>
                <w:sz w:val="20"/>
              </w:rPr>
              <w:t>sa janë 18-24 vjeç</w:t>
            </w:r>
          </w:p>
        </w:tc>
        <w:tc>
          <w:tcPr>
            <w:tcW w:w="1908" w:type="dxa"/>
            <w:shd w:val="clear" w:color="auto" w:fill="D1D1D1" w:themeFill="background2" w:themeFillShade="E6"/>
          </w:tcPr>
          <w:p w14:paraId="0DE110DD" w14:textId="7A4E6EEE" w:rsidR="0004361E" w:rsidRPr="00B353A1" w:rsidRDefault="0004361E" w:rsidP="0064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3A1">
              <w:rPr>
                <w:rFonts w:ascii="Arial" w:hAnsi="Arial" w:cs="Arial"/>
                <w:sz w:val="20"/>
              </w:rPr>
              <w:t xml:space="preserve">Nga </w:t>
            </w:r>
            <w:r w:rsidR="00E254F0" w:rsidRPr="00B353A1">
              <w:rPr>
                <w:rFonts w:ascii="Arial" w:hAnsi="Arial" w:cs="Arial"/>
                <w:sz w:val="20"/>
              </w:rPr>
              <w:t>numri i përgjithshëm</w:t>
            </w:r>
            <w:r w:rsidRPr="00B353A1">
              <w:rPr>
                <w:rFonts w:ascii="Arial" w:hAnsi="Arial" w:cs="Arial"/>
                <w:sz w:val="20"/>
              </w:rPr>
              <w:t>, sa janë femra</w:t>
            </w:r>
          </w:p>
        </w:tc>
      </w:tr>
      <w:tr w:rsidR="008B3F29" w:rsidRPr="003A0A13" w14:paraId="725D6491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2DF70BFD" w14:textId="5D19A344" w:rsidR="0004361E" w:rsidRPr="00B353A1" w:rsidRDefault="0004361E" w:rsidP="000436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1D1D1" w:themeFill="background2" w:themeFillShade="E6"/>
          </w:tcPr>
          <w:p w14:paraId="7993BE1A" w14:textId="4D4D1915" w:rsidR="0004361E" w:rsidRPr="00B353A1" w:rsidRDefault="0004361E" w:rsidP="0004361E">
            <w:pPr>
              <w:rPr>
                <w:rFonts w:ascii="Arial" w:hAnsi="Arial" w:cs="Arial"/>
                <w:sz w:val="20"/>
                <w:szCs w:val="20"/>
              </w:rPr>
            </w:pPr>
            <w:r w:rsidRPr="00B353A1">
              <w:rPr>
                <w:rFonts w:ascii="Arial" w:hAnsi="Arial" w:cs="Arial"/>
                <w:sz w:val="20"/>
              </w:rPr>
              <w:t>Numri i të punësuarve me orar të plotë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2200400"/>
            <w:placeholder>
              <w:docPart w:val="482C56AEA05742CE86E1776D13617AFA"/>
            </w:placeholder>
            <w:showingPlcHdr/>
          </w:sdtPr>
          <w:sdtEndPr/>
          <w:sdtContent>
            <w:tc>
              <w:tcPr>
                <w:tcW w:w="1362" w:type="dxa"/>
                <w:gridSpan w:val="2"/>
              </w:tcPr>
              <w:p w14:paraId="33F0D971" w14:textId="06DC06FD" w:rsidR="0004361E" w:rsidRPr="00B353A1" w:rsidRDefault="00365DC4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9634472"/>
            <w:placeholder>
              <w:docPart w:val="C2D2E509CAC346D0A60AAB7EB20904A6"/>
            </w:placeholder>
            <w:showingPlcHdr/>
          </w:sdtPr>
          <w:sdtEndPr/>
          <w:sdtContent>
            <w:tc>
              <w:tcPr>
                <w:tcW w:w="2114" w:type="dxa"/>
              </w:tcPr>
              <w:p w14:paraId="39D29067" w14:textId="4DCA5D53" w:rsidR="0004361E" w:rsidRPr="00B353A1" w:rsidRDefault="00365DC4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622925"/>
            <w:placeholder>
              <w:docPart w:val="E1FDB0C894ED45BBA99D45113991D9A4"/>
            </w:placeholder>
            <w:showingPlcHdr/>
          </w:sdtPr>
          <w:sdtEndPr/>
          <w:sdtContent>
            <w:tc>
              <w:tcPr>
                <w:tcW w:w="1908" w:type="dxa"/>
              </w:tcPr>
              <w:p w14:paraId="5DFA9CC7" w14:textId="133A1B23" w:rsidR="0004361E" w:rsidRPr="00B353A1" w:rsidRDefault="00365DC4" w:rsidP="000436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3A0A13" w14:paraId="293824F7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3E73838B" w14:textId="5656DAED" w:rsidR="001B63D2" w:rsidRPr="00B353A1" w:rsidRDefault="001B63D2" w:rsidP="001B63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1D1D1" w:themeFill="background2" w:themeFillShade="E6"/>
          </w:tcPr>
          <w:p w14:paraId="708A3EAA" w14:textId="52859FB5" w:rsidR="001B63D2" w:rsidRPr="00B353A1" w:rsidRDefault="001B63D2" w:rsidP="001B63D2">
            <w:pPr>
              <w:rPr>
                <w:rFonts w:ascii="Arial" w:hAnsi="Arial" w:cs="Arial"/>
                <w:sz w:val="20"/>
                <w:szCs w:val="20"/>
              </w:rPr>
            </w:pPr>
            <w:r w:rsidRPr="00B353A1">
              <w:rPr>
                <w:rFonts w:ascii="Arial" w:hAnsi="Arial" w:cs="Arial"/>
                <w:sz w:val="20"/>
              </w:rPr>
              <w:t>Numri i të punësuarve me gjysmë orari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4339494"/>
            <w:placeholder>
              <w:docPart w:val="F366D7AEEC934EB08C26BCBE98F38045"/>
            </w:placeholder>
            <w:showingPlcHdr/>
          </w:sdtPr>
          <w:sdtEndPr/>
          <w:sdtContent>
            <w:tc>
              <w:tcPr>
                <w:tcW w:w="1362" w:type="dxa"/>
                <w:gridSpan w:val="2"/>
              </w:tcPr>
              <w:p w14:paraId="0292F16E" w14:textId="68010BFD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0516464"/>
            <w:placeholder>
              <w:docPart w:val="F340F437C3E0454ABD764B973915CCC6"/>
            </w:placeholder>
            <w:showingPlcHdr/>
          </w:sdtPr>
          <w:sdtEndPr/>
          <w:sdtContent>
            <w:tc>
              <w:tcPr>
                <w:tcW w:w="2114" w:type="dxa"/>
              </w:tcPr>
              <w:p w14:paraId="5A44AB34" w14:textId="3E35C4EC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5604637"/>
            <w:placeholder>
              <w:docPart w:val="81002A9EDDDB4C81A79B42BFC69491E7"/>
            </w:placeholder>
            <w:showingPlcHdr/>
          </w:sdtPr>
          <w:sdtEndPr/>
          <w:sdtContent>
            <w:tc>
              <w:tcPr>
                <w:tcW w:w="1908" w:type="dxa"/>
              </w:tcPr>
              <w:p w14:paraId="1768C41C" w14:textId="3D1A223E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3A0A13" w14:paraId="51845F80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7B9FC0C7" w14:textId="3E362CFA" w:rsidR="001B63D2" w:rsidRPr="00B353A1" w:rsidRDefault="001B63D2" w:rsidP="001B63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D1D1D1" w:themeFill="background2" w:themeFillShade="E6"/>
          </w:tcPr>
          <w:p w14:paraId="3AB3816A" w14:textId="08EF362D" w:rsidR="001B63D2" w:rsidRPr="00B353A1" w:rsidRDefault="001B63D2" w:rsidP="001B63D2">
            <w:pPr>
              <w:rPr>
                <w:rFonts w:ascii="Arial" w:hAnsi="Arial" w:cs="Arial"/>
                <w:sz w:val="20"/>
                <w:szCs w:val="20"/>
              </w:rPr>
            </w:pPr>
            <w:r w:rsidRPr="00B353A1">
              <w:rPr>
                <w:rFonts w:ascii="Arial" w:hAnsi="Arial" w:cs="Arial"/>
                <w:sz w:val="20"/>
              </w:rPr>
              <w:t>Numri i të punësuarve sezonalë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4768997"/>
            <w:placeholder>
              <w:docPart w:val="97ECA53B62844E13A92E7A3CC3F4B4B4"/>
            </w:placeholder>
            <w:showingPlcHdr/>
          </w:sdtPr>
          <w:sdtEndPr/>
          <w:sdtContent>
            <w:tc>
              <w:tcPr>
                <w:tcW w:w="1362" w:type="dxa"/>
                <w:gridSpan w:val="2"/>
              </w:tcPr>
              <w:p w14:paraId="1378984D" w14:textId="2B8AEE3F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0927442"/>
            <w:placeholder>
              <w:docPart w:val="1C4B822021A3492485ABD01F4F169376"/>
            </w:placeholder>
            <w:showingPlcHdr/>
          </w:sdtPr>
          <w:sdtEndPr/>
          <w:sdtContent>
            <w:tc>
              <w:tcPr>
                <w:tcW w:w="2114" w:type="dxa"/>
              </w:tcPr>
              <w:p w14:paraId="14777ED1" w14:textId="13B54081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7448783"/>
            <w:placeholder>
              <w:docPart w:val="609F0189F3434DE3A6B0F85829044860"/>
            </w:placeholder>
            <w:showingPlcHdr/>
          </w:sdtPr>
          <w:sdtEndPr/>
          <w:sdtContent>
            <w:tc>
              <w:tcPr>
                <w:tcW w:w="1908" w:type="dxa"/>
              </w:tcPr>
              <w:p w14:paraId="4748DE49" w14:textId="444D574E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3A0A13" w14:paraId="06FAF71B" w14:textId="77777777" w:rsidTr="0006034E">
        <w:tc>
          <w:tcPr>
            <w:tcW w:w="718" w:type="dxa"/>
            <w:shd w:val="clear" w:color="auto" w:fill="5F8B4C"/>
          </w:tcPr>
          <w:p w14:paraId="125B2A7C" w14:textId="77777777" w:rsidR="001B63D2" w:rsidRPr="0006034E" w:rsidRDefault="001B63D2" w:rsidP="001B63D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3.</w:t>
            </w:r>
          </w:p>
        </w:tc>
        <w:tc>
          <w:tcPr>
            <w:tcW w:w="8344" w:type="dxa"/>
            <w:gridSpan w:val="6"/>
            <w:shd w:val="clear" w:color="auto" w:fill="5F8B4C"/>
          </w:tcPr>
          <w:p w14:paraId="27DDE730" w14:textId="15E14523" w:rsidR="001B63D2" w:rsidRPr="0006034E" w:rsidRDefault="001B63D2" w:rsidP="001B63D2">
            <w:pPr>
              <w:pStyle w:val="BodyText"/>
              <w:rPr>
                <w:rFonts w:ascii="Arial" w:eastAsia="MS Gothic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  <w:sz w:val="22"/>
              </w:rPr>
              <w:t>Grantet e mëparshme të përfituara</w:t>
            </w:r>
          </w:p>
        </w:tc>
      </w:tr>
      <w:tr w:rsidR="001B63D2" w:rsidRPr="003A0A13" w14:paraId="7C52231D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3C1A49A9" w14:textId="525866AE" w:rsidR="001B63D2" w:rsidRPr="00FB46B2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6B2">
              <w:rPr>
                <w:rFonts w:ascii="Arial" w:hAnsi="Arial" w:cs="Arial"/>
                <w:b/>
                <w:sz w:val="20"/>
              </w:rPr>
              <w:t>3.1.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5788BEE5" w14:textId="4D65E5DB" w:rsidR="001B63D2" w:rsidRPr="00FB46B2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6B2">
              <w:rPr>
                <w:rFonts w:ascii="Arial" w:hAnsi="Arial" w:cs="Arial"/>
                <w:b/>
                <w:sz w:val="20"/>
              </w:rPr>
              <w:t xml:space="preserve">A keni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B46B2">
              <w:rPr>
                <w:rFonts w:ascii="Arial" w:hAnsi="Arial" w:cs="Arial"/>
                <w:b/>
                <w:sz w:val="20"/>
              </w:rPr>
              <w:t>ë</w:t>
            </w:r>
            <w:r>
              <w:rPr>
                <w:rFonts w:ascii="Arial" w:hAnsi="Arial" w:cs="Arial"/>
                <w:b/>
                <w:sz w:val="20"/>
              </w:rPr>
              <w:t>rfituar</w:t>
            </w:r>
            <w:r w:rsidRPr="00FB46B2">
              <w:rPr>
                <w:rFonts w:ascii="Arial" w:hAnsi="Arial" w:cs="Arial"/>
                <w:b/>
                <w:sz w:val="20"/>
              </w:rPr>
              <w:t xml:space="preserve"> mbështetje me grant për të njëjtat pajisje nga ndonjë organizatë tjetër bashkëpunimi (p.sh. BE, GIZ, ADA, USAID etj.)?</w:t>
            </w:r>
          </w:p>
        </w:tc>
        <w:tc>
          <w:tcPr>
            <w:tcW w:w="5384" w:type="dxa"/>
            <w:gridSpan w:val="4"/>
          </w:tcPr>
          <w:p w14:paraId="2E9D3D86" w14:textId="781E4592" w:rsidR="001B63D2" w:rsidRPr="002E4D42" w:rsidRDefault="00495E55" w:rsidP="001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0"/>
                  <w:szCs w:val="20"/>
                </w:rPr>
                <w:id w:val="-15473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7D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63D2" w:rsidRPr="002E4D42">
              <w:rPr>
                <w:rFonts w:ascii="Arial" w:hAnsi="Arial" w:cs="Arial"/>
                <w:color w:val="000000"/>
                <w:sz w:val="20"/>
                <w:szCs w:val="20"/>
              </w:rPr>
              <w:t xml:space="preserve"> Po</w:t>
            </w:r>
          </w:p>
          <w:p w14:paraId="3BEC890A" w14:textId="0D99142F" w:rsidR="001B63D2" w:rsidRPr="00B353A1" w:rsidRDefault="00495E55" w:rsidP="001B63D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0"/>
                  <w:szCs w:val="20"/>
                </w:rPr>
                <w:id w:val="-29167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7D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B63D2" w:rsidRPr="002E4D42">
              <w:rPr>
                <w:rFonts w:ascii="Arial" w:hAnsi="Arial" w:cs="Arial"/>
                <w:color w:val="000000"/>
                <w:sz w:val="20"/>
                <w:szCs w:val="20"/>
              </w:rPr>
              <w:t xml:space="preserve"> Jo</w:t>
            </w:r>
          </w:p>
        </w:tc>
      </w:tr>
      <w:tr w:rsidR="001B63D2" w:rsidRPr="003A0A13" w14:paraId="3C7EF996" w14:textId="77777777" w:rsidTr="0006034E">
        <w:tc>
          <w:tcPr>
            <w:tcW w:w="728" w:type="dxa"/>
            <w:gridSpan w:val="2"/>
            <w:shd w:val="clear" w:color="auto" w:fill="D1D1D1" w:themeFill="background2" w:themeFillShade="E6"/>
          </w:tcPr>
          <w:p w14:paraId="1BCA42D9" w14:textId="4AC2BE44" w:rsidR="001B63D2" w:rsidRPr="00FB46B2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6B2">
              <w:rPr>
                <w:rFonts w:ascii="Arial" w:hAnsi="Arial" w:cs="Arial"/>
                <w:b/>
                <w:sz w:val="20"/>
              </w:rPr>
              <w:t>3.2.</w:t>
            </w:r>
          </w:p>
        </w:tc>
        <w:tc>
          <w:tcPr>
            <w:tcW w:w="2950" w:type="dxa"/>
            <w:shd w:val="clear" w:color="auto" w:fill="D1D1D1" w:themeFill="background2" w:themeFillShade="E6"/>
          </w:tcPr>
          <w:p w14:paraId="7CC209AB" w14:textId="77777777" w:rsidR="001B63D2" w:rsidRPr="002E4D42" w:rsidRDefault="001B63D2" w:rsidP="001B63D2">
            <w:pPr>
              <w:rPr>
                <w:rFonts w:ascii="Arial" w:hAnsi="Arial" w:cs="Arial"/>
                <w:sz w:val="20"/>
                <w:szCs w:val="20"/>
              </w:rPr>
            </w:pPr>
            <w:r w:rsidRPr="002E4D42">
              <w:rPr>
                <w:rFonts w:ascii="Arial" w:hAnsi="Arial" w:cs="Arial"/>
                <w:sz w:val="20"/>
                <w:szCs w:val="20"/>
              </w:rPr>
              <w:t xml:space="preserve">Nëse po, shuma e përgjithshme në EUR </w:t>
            </w:r>
          </w:p>
          <w:p w14:paraId="3973353B" w14:textId="4A4668C8" w:rsidR="001B63D2" w:rsidRPr="00B353A1" w:rsidRDefault="001B63D2" w:rsidP="001B6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2186438"/>
            <w:placeholder>
              <w:docPart w:val="8A6E4A514E89465FA5BA0B87BA596AF5"/>
            </w:placeholder>
            <w:showingPlcHdr/>
          </w:sdtPr>
          <w:sdtEndPr/>
          <w:sdtContent>
            <w:tc>
              <w:tcPr>
                <w:tcW w:w="5384" w:type="dxa"/>
                <w:gridSpan w:val="4"/>
              </w:tcPr>
              <w:p w14:paraId="2078270E" w14:textId="5AC9ADBC" w:rsidR="001B63D2" w:rsidRPr="00B353A1" w:rsidRDefault="00365DC4" w:rsidP="001B63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5DC4">
                  <w:rPr>
                    <w:color w:val="666666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3A0A13" w14:paraId="24D536B7" w14:textId="77777777" w:rsidTr="0006034E">
        <w:trPr>
          <w:trHeight w:val="346"/>
        </w:trPr>
        <w:tc>
          <w:tcPr>
            <w:tcW w:w="718" w:type="dxa"/>
            <w:shd w:val="clear" w:color="auto" w:fill="5F8B4C"/>
          </w:tcPr>
          <w:p w14:paraId="5F51AD45" w14:textId="1C90C167" w:rsidR="001B63D2" w:rsidRPr="0006034E" w:rsidRDefault="001B63D2" w:rsidP="001B63D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</w:rPr>
              <w:t>4.</w:t>
            </w:r>
          </w:p>
        </w:tc>
        <w:tc>
          <w:tcPr>
            <w:tcW w:w="8344" w:type="dxa"/>
            <w:gridSpan w:val="6"/>
            <w:shd w:val="clear" w:color="auto" w:fill="5F8B4C"/>
          </w:tcPr>
          <w:p w14:paraId="1E36512F" w14:textId="58ACE73B" w:rsidR="001B63D2" w:rsidRPr="0006034E" w:rsidRDefault="001B63D2" w:rsidP="001B63D2">
            <w:pPr>
              <w:pStyle w:val="BodyTex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034E">
              <w:rPr>
                <w:rFonts w:ascii="Arial" w:hAnsi="Arial" w:cs="Arial"/>
                <w:b/>
                <w:color w:val="FFFFFF" w:themeColor="background1"/>
                <w:sz w:val="22"/>
              </w:rPr>
              <w:t>Informacione themelore mbi projektin investues t</w:t>
            </w:r>
            <w:r w:rsidRPr="0006034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ë</w:t>
            </w:r>
            <w:r w:rsidRPr="0006034E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planifikuar </w:t>
            </w:r>
          </w:p>
        </w:tc>
      </w:tr>
      <w:tr w:rsidR="001B63D2" w:rsidRPr="00826CE9" w14:paraId="7F5F3C96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31DF7A04" w14:textId="6F1EC8C3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</w:rPr>
              <w:t xml:space="preserve">4.1. </w:t>
            </w: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6558A692" w14:textId="7548616E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</w:rPr>
              <w:t>Projekti investues do t</w:t>
            </w:r>
            <w:r w:rsidRPr="009B4DBC">
              <w:rPr>
                <w:rFonts w:ascii="Arial" w:hAnsi="Arial" w:cs="Arial"/>
                <w:b/>
                <w:sz w:val="20"/>
                <w:szCs w:val="20"/>
              </w:rPr>
              <w:t>ë</w:t>
            </w:r>
            <w:r w:rsidRPr="009B4DBC">
              <w:rPr>
                <w:rFonts w:ascii="Arial" w:hAnsi="Arial" w:cs="Arial"/>
                <w:b/>
                <w:sz w:val="20"/>
              </w:rPr>
              <w:t xml:space="preserve">  zhvillohet </w:t>
            </w:r>
          </w:p>
        </w:tc>
        <w:tc>
          <w:tcPr>
            <w:tcW w:w="5285" w:type="dxa"/>
            <w:gridSpan w:val="3"/>
          </w:tcPr>
          <w:p w14:paraId="47337F43" w14:textId="72331DDE" w:rsidR="001B63D2" w:rsidRPr="00826CE9" w:rsidRDefault="00495E55" w:rsidP="001B63D2">
            <w:pPr>
              <w:pStyle w:val="BodyTex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-15183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Në fermë                       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6518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Jashtë fermës</w:t>
            </w:r>
          </w:p>
          <w:p w14:paraId="14FB14F2" w14:textId="3954ED1B" w:rsidR="001B63D2" w:rsidRPr="00826CE9" w:rsidRDefault="001B63D2" w:rsidP="001B63D2">
            <w:pPr>
              <w:pStyle w:val="BodyText"/>
              <w:rPr>
                <w:rFonts w:ascii="Arial" w:eastAsia="MS Gothic" w:hAnsi="Arial" w:cs="Arial"/>
                <w:bCs/>
                <w:sz w:val="20"/>
              </w:rPr>
            </w:pPr>
          </w:p>
        </w:tc>
      </w:tr>
      <w:tr w:rsidR="001B63D2" w:rsidRPr="00826CE9" w14:paraId="73BB3D31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22A0DEA1" w14:textId="6DA5C0A3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</w:rPr>
              <w:t xml:space="preserve">4.2. </w:t>
            </w: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4A8106D2" w14:textId="7D3ED019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  <w:szCs w:val="20"/>
              </w:rPr>
              <w:t>Fusha e projektit</w:t>
            </w:r>
            <w:r w:rsidRPr="009B4DBC" w:rsidDel="00D203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4DBC">
              <w:rPr>
                <w:rFonts w:ascii="Arial" w:hAnsi="Arial" w:cs="Arial"/>
                <w:b/>
                <w:sz w:val="20"/>
                <w:szCs w:val="20"/>
              </w:rPr>
              <w:t>investues</w:t>
            </w:r>
          </w:p>
          <w:p w14:paraId="0D0BC39A" w14:textId="0D990CE2" w:rsidR="001B63D2" w:rsidRPr="009B4DBC" w:rsidRDefault="001B63D2" w:rsidP="001B63D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285" w:type="dxa"/>
            <w:gridSpan w:val="3"/>
          </w:tcPr>
          <w:p w14:paraId="06E8893F" w14:textId="0F41C053" w:rsidR="001B63D2" w:rsidRPr="00826CE9" w:rsidRDefault="00495E55" w:rsidP="001B63D2">
            <w:pPr>
              <w:pStyle w:val="BodyText"/>
              <w:ind w:left="37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-16545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</w:t>
            </w:r>
            <w:r w:rsidR="005D6A30">
              <w:rPr>
                <w:rFonts w:ascii="Arial" w:hAnsi="Arial" w:cs="Arial"/>
                <w:bCs/>
                <w:sz w:val="20"/>
              </w:rPr>
              <w:t xml:space="preserve">1 </w:t>
            </w:r>
            <w:r w:rsidR="001B63D2" w:rsidRPr="00826CE9">
              <w:rPr>
                <w:rFonts w:ascii="Arial" w:hAnsi="Arial" w:cs="Arial"/>
                <w:bCs/>
                <w:sz w:val="20"/>
              </w:rPr>
              <w:t>Produkte pyjore jo-drusore &amp; bimët mjekësore dhe aromatike, kërpudhat dhe bimët zbukuruese</w:t>
            </w:r>
          </w:p>
          <w:p w14:paraId="5B9C3725" w14:textId="72995783" w:rsidR="001B63D2" w:rsidRPr="00826CE9" w:rsidRDefault="00495E55" w:rsidP="001B63D2">
            <w:pPr>
              <w:pStyle w:val="BodyText"/>
              <w:ind w:left="37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14918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</w:t>
            </w:r>
            <w:r w:rsidR="005D6A30">
              <w:rPr>
                <w:rFonts w:ascii="Arial" w:hAnsi="Arial" w:cs="Arial"/>
                <w:bCs/>
                <w:sz w:val="20"/>
              </w:rPr>
              <w:t>2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 xml:space="preserve"> </w:t>
            </w:r>
            <w:r w:rsidR="001B63D2" w:rsidRPr="00826CE9">
              <w:rPr>
                <w:rFonts w:ascii="Arial" w:hAnsi="Arial" w:cs="Arial"/>
                <w:bCs/>
                <w:sz w:val="20"/>
              </w:rPr>
              <w:t xml:space="preserve">Agroturizëm </w:t>
            </w:r>
          </w:p>
          <w:p w14:paraId="1E052AB6" w14:textId="05533967" w:rsidR="001B63D2" w:rsidRPr="00826CE9" w:rsidRDefault="00495E55" w:rsidP="001B63D2">
            <w:pPr>
              <w:pStyle w:val="BodyText"/>
              <w:ind w:left="37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15052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703 Përpunimi i produkteve bujqësore në fermë dhe në ekonomitë familjare</w:t>
            </w:r>
          </w:p>
          <w:p w14:paraId="59F0DFFA" w14:textId="42F749FF" w:rsidR="001B63D2" w:rsidRPr="00826CE9" w:rsidRDefault="00495E55" w:rsidP="001B63D2">
            <w:pPr>
              <w:pStyle w:val="BodyText"/>
              <w:ind w:left="37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11817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</w:t>
            </w:r>
            <w:r w:rsidR="005D6A30">
              <w:rPr>
                <w:rFonts w:ascii="Arial" w:hAnsi="Arial" w:cs="Arial"/>
                <w:bCs/>
                <w:sz w:val="20"/>
              </w:rPr>
              <w:t>4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 xml:space="preserve"> </w:t>
            </w:r>
            <w:r w:rsidR="001B63D2" w:rsidRPr="00826CE9">
              <w:rPr>
                <w:rFonts w:ascii="Arial" w:hAnsi="Arial" w:cs="Arial"/>
                <w:bCs/>
                <w:sz w:val="20"/>
              </w:rPr>
              <w:t>Prodhim i mjaltit</w:t>
            </w:r>
          </w:p>
          <w:p w14:paraId="641A37D0" w14:textId="459A8D17" w:rsidR="001B63D2" w:rsidRPr="00826CE9" w:rsidRDefault="00495E55" w:rsidP="001B63D2">
            <w:pPr>
              <w:pStyle w:val="BodyText"/>
              <w:ind w:left="37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21346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</w:t>
            </w:r>
            <w:r w:rsidR="005D6A30">
              <w:rPr>
                <w:rFonts w:ascii="Arial" w:hAnsi="Arial" w:cs="Arial"/>
                <w:bCs/>
                <w:sz w:val="20"/>
              </w:rPr>
              <w:t>5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 xml:space="preserve"> </w:t>
            </w:r>
            <w:r w:rsidR="001B63D2" w:rsidRPr="00826CE9">
              <w:rPr>
                <w:rFonts w:ascii="Arial" w:hAnsi="Arial" w:cs="Arial"/>
                <w:bCs/>
                <w:sz w:val="20"/>
              </w:rPr>
              <w:t xml:space="preserve">Aktivitete jobujqësore </w:t>
            </w:r>
          </w:p>
          <w:p w14:paraId="4803CC95" w14:textId="7A5DC491" w:rsidR="001B63D2" w:rsidRPr="00826CE9" w:rsidRDefault="00495E55" w:rsidP="001B63D2">
            <w:pPr>
              <w:pStyle w:val="BodyText"/>
              <w:ind w:left="37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182299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5D6A30">
              <w:rPr>
                <w:rFonts w:ascii="Segoe UI Symbol" w:hAnsi="Segoe UI Symbol" w:cs="Segoe UI Symbo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</w:t>
            </w:r>
            <w:r w:rsidR="005D6A30">
              <w:rPr>
                <w:rFonts w:ascii="Arial" w:hAnsi="Arial" w:cs="Arial"/>
                <w:bCs/>
                <w:sz w:val="20"/>
              </w:rPr>
              <w:t>6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 xml:space="preserve"> </w:t>
            </w:r>
            <w:r w:rsidR="001B63D2" w:rsidRPr="00826CE9">
              <w:rPr>
                <w:rFonts w:ascii="Arial" w:hAnsi="Arial" w:cs="Arial"/>
                <w:bCs/>
                <w:sz w:val="20"/>
              </w:rPr>
              <w:t>Rritja e shpezëve për prodhim të vezëve dhe mishit</w:t>
            </w:r>
            <w:r w:rsidR="001B63D2" w:rsidRPr="00826CE9" w:rsidDel="00960165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3EA5A517" w14:textId="6D582365" w:rsidR="001B63D2" w:rsidRPr="00826CE9" w:rsidRDefault="00495E55" w:rsidP="001B63D2">
            <w:pPr>
              <w:pStyle w:val="BodyText"/>
              <w:ind w:left="37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-6122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>70</w:t>
            </w:r>
            <w:r w:rsidR="005D6A30">
              <w:rPr>
                <w:rFonts w:ascii="Arial" w:hAnsi="Arial" w:cs="Arial"/>
                <w:bCs/>
                <w:sz w:val="20"/>
              </w:rPr>
              <w:t>7</w:t>
            </w:r>
            <w:r w:rsidR="005D6A30" w:rsidRPr="005D6A30">
              <w:rPr>
                <w:rFonts w:ascii="Arial" w:hAnsi="Arial" w:cs="Arial"/>
                <w:bCs/>
                <w:sz w:val="20"/>
              </w:rPr>
              <w:t xml:space="preserve"> </w:t>
            </w:r>
            <w:r w:rsidR="001B63D2" w:rsidRPr="00826CE9">
              <w:rPr>
                <w:rFonts w:ascii="Arial" w:hAnsi="Arial" w:cs="Arial"/>
                <w:bCs/>
                <w:sz w:val="20"/>
              </w:rPr>
              <w:t>Akuakulturë</w:t>
            </w:r>
          </w:p>
        </w:tc>
      </w:tr>
      <w:tr w:rsidR="001B63D2" w:rsidRPr="00826CE9" w14:paraId="6EF3A3CE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3F0942D5" w14:textId="0E8C3842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</w:rPr>
              <w:t xml:space="preserve">4.3. </w:t>
            </w: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6155B447" w14:textId="7B538620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</w:rPr>
              <w:t>Adresa projektit investues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-402996100"/>
            <w:placeholder>
              <w:docPart w:val="F41CD1D756FD445287A451E9A98EF6C3"/>
            </w:placeholder>
            <w:showingPlcHdr/>
          </w:sdtPr>
          <w:sdtEndPr/>
          <w:sdtContent>
            <w:tc>
              <w:tcPr>
                <w:tcW w:w="5285" w:type="dxa"/>
                <w:gridSpan w:val="3"/>
              </w:tcPr>
              <w:p w14:paraId="2FF1EBE6" w14:textId="54729F66" w:rsidR="001B63D2" w:rsidRPr="00826CE9" w:rsidRDefault="00365DC4" w:rsidP="001B63D2">
                <w:pPr>
                  <w:pStyle w:val="BodyText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365DC4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826CE9" w14:paraId="5D27AF35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6BC744A2" w14:textId="357E0297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56A0EA32" w14:textId="23D56F3D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CE9">
              <w:rPr>
                <w:rFonts w:ascii="Arial" w:hAnsi="Arial" w:cs="Arial"/>
                <w:bCs/>
                <w:sz w:val="20"/>
              </w:rPr>
              <w:t xml:space="preserve">Rruga dhe numri i rrugës 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1968614854"/>
            <w:placeholder>
              <w:docPart w:val="8C02006D10FF4FB595A3871EFA515930"/>
            </w:placeholder>
            <w:showingPlcHdr/>
          </w:sdtPr>
          <w:sdtEndPr/>
          <w:sdtContent>
            <w:tc>
              <w:tcPr>
                <w:tcW w:w="5285" w:type="dxa"/>
                <w:gridSpan w:val="3"/>
              </w:tcPr>
              <w:p w14:paraId="76455701" w14:textId="2EB5E0CC" w:rsidR="001B63D2" w:rsidRPr="00826CE9" w:rsidRDefault="00365DC4" w:rsidP="001B63D2">
                <w:pPr>
                  <w:pStyle w:val="BodyText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365DC4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826CE9" w14:paraId="26319AD3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50D16763" w14:textId="62356559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0C781EC7" w14:textId="35C17C33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CE9">
              <w:rPr>
                <w:rFonts w:ascii="Arial" w:hAnsi="Arial" w:cs="Arial"/>
                <w:bCs/>
                <w:sz w:val="20"/>
              </w:rPr>
              <w:t>Zona kadastrale / vendbanimi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1010572748"/>
            <w:placeholder>
              <w:docPart w:val="63C9049FB9904C588441A651519A88F1"/>
            </w:placeholder>
            <w:showingPlcHdr/>
          </w:sdtPr>
          <w:sdtEndPr/>
          <w:sdtContent>
            <w:tc>
              <w:tcPr>
                <w:tcW w:w="5285" w:type="dxa"/>
                <w:gridSpan w:val="3"/>
              </w:tcPr>
              <w:p w14:paraId="77417BA7" w14:textId="7D794CCB" w:rsidR="001B63D2" w:rsidRPr="00826CE9" w:rsidRDefault="00365DC4" w:rsidP="001B63D2">
                <w:pPr>
                  <w:pStyle w:val="BodyText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365DC4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826CE9" w14:paraId="18F92E32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43233780" w14:textId="76422293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3914FA6C" w14:textId="528D50CE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CE9">
              <w:rPr>
                <w:rFonts w:ascii="Arial" w:hAnsi="Arial" w:cs="Arial"/>
                <w:bCs/>
                <w:sz w:val="20"/>
              </w:rPr>
              <w:t xml:space="preserve">Komuna </w:t>
            </w:r>
          </w:p>
        </w:tc>
        <w:sdt>
          <w:sdtPr>
            <w:rPr>
              <w:rFonts w:ascii="Arial" w:eastAsia="MS Gothic" w:hAnsi="Arial" w:cs="Arial"/>
              <w:bCs/>
              <w:sz w:val="20"/>
            </w:rPr>
            <w:id w:val="-1287117771"/>
            <w:placeholder>
              <w:docPart w:val="B9BA786CA45949C3A9654173B59312C2"/>
            </w:placeholder>
            <w:showingPlcHdr/>
          </w:sdtPr>
          <w:sdtEndPr/>
          <w:sdtContent>
            <w:tc>
              <w:tcPr>
                <w:tcW w:w="5285" w:type="dxa"/>
                <w:gridSpan w:val="3"/>
              </w:tcPr>
              <w:p w14:paraId="74D7E1AA" w14:textId="301DD371" w:rsidR="001B63D2" w:rsidRPr="00826CE9" w:rsidRDefault="00365DC4" w:rsidP="001B63D2">
                <w:pPr>
                  <w:pStyle w:val="BodyText"/>
                  <w:ind w:left="37"/>
                  <w:rPr>
                    <w:rFonts w:ascii="Arial" w:eastAsia="MS Gothic" w:hAnsi="Arial" w:cs="Arial"/>
                    <w:bCs/>
                    <w:sz w:val="20"/>
                  </w:rPr>
                </w:pPr>
                <w:r w:rsidRPr="00365DC4">
                  <w:rPr>
                    <w:rFonts w:asciiTheme="minorHAnsi" w:hAnsiTheme="minorHAnsi" w:cstheme="minorBidi"/>
                    <w:color w:val="666666"/>
                    <w:sz w:val="22"/>
                    <w:szCs w:val="22"/>
                  </w:rPr>
                  <w:t>Kliko për të shkruar tekstin</w:t>
                </w:r>
                <w:r w:rsidRPr="00CA2CD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B63D2" w:rsidRPr="00826CE9" w14:paraId="3A5CA2EF" w14:textId="77777777" w:rsidTr="0006034E">
        <w:trPr>
          <w:trHeight w:val="2396"/>
        </w:trPr>
        <w:tc>
          <w:tcPr>
            <w:tcW w:w="718" w:type="dxa"/>
            <w:shd w:val="clear" w:color="auto" w:fill="D1D1D1" w:themeFill="background2" w:themeFillShade="E6"/>
          </w:tcPr>
          <w:p w14:paraId="5080A346" w14:textId="7E8CFC6E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</w:rPr>
              <w:lastRenderedPageBreak/>
              <w:t xml:space="preserve">4.4.  </w:t>
            </w: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7204A246" w14:textId="1F8453F4" w:rsidR="001B63D2" w:rsidRPr="009B4DBC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DBC">
              <w:rPr>
                <w:rFonts w:ascii="Arial" w:hAnsi="Arial" w:cs="Arial"/>
                <w:b/>
                <w:sz w:val="20"/>
                <w:szCs w:val="20"/>
              </w:rPr>
              <w:t>Qëllimi</w:t>
            </w:r>
            <w:r w:rsidRPr="009B4DBC" w:rsidDel="00AC48CB">
              <w:rPr>
                <w:rFonts w:ascii="Arial" w:hAnsi="Arial" w:cs="Arial"/>
                <w:b/>
                <w:sz w:val="20"/>
              </w:rPr>
              <w:t xml:space="preserve"> </w:t>
            </w:r>
            <w:r w:rsidRPr="009B4DBC">
              <w:rPr>
                <w:rFonts w:ascii="Arial" w:hAnsi="Arial" w:cs="Arial"/>
                <w:b/>
                <w:sz w:val="20"/>
              </w:rPr>
              <w:t>i projektit investues</w:t>
            </w:r>
          </w:p>
        </w:tc>
        <w:tc>
          <w:tcPr>
            <w:tcW w:w="5285" w:type="dxa"/>
            <w:gridSpan w:val="3"/>
          </w:tcPr>
          <w:p w14:paraId="0D5A8B52" w14:textId="6C1C5B20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13896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Përmirësimi i qëndrueshmërisë së aktiviteteve ekonomike</w:t>
            </w:r>
          </w:p>
          <w:p w14:paraId="659F7931" w14:textId="3F9FB2F6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8303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Krijimi i mundësive të reja për punësim </w:t>
            </w:r>
          </w:p>
          <w:p w14:paraId="31F933AE" w14:textId="0C14B23E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-18430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Përmirësimi i sigurisë ushqimore, higjienës dhe cilësisë </w:t>
            </w:r>
          </w:p>
          <w:p w14:paraId="40405CBF" w14:textId="517A5FD3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9206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Shfrytëzimi i qëndrueshëm i burimeve natyrore</w:t>
            </w:r>
          </w:p>
          <w:p w14:paraId="0032F09E" w14:textId="2ED66837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eastAsia="MS Gothic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-8953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Diversifikimi në produkte dhe shërbime të reja, procese inovative</w:t>
            </w:r>
          </w:p>
          <w:p w14:paraId="3D45A016" w14:textId="6C334D89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-117764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 xml:space="preserve"> Gjenerimi i përfitimeve për komunitetet rurale, fermerët e tjerë, bizneset, përfaqësuesit e zonave rurale </w:t>
            </w:r>
          </w:p>
          <w:p w14:paraId="36D23C36" w14:textId="0C676F25" w:rsidR="001B63D2" w:rsidRPr="00826CE9" w:rsidRDefault="00495E55" w:rsidP="001B63D2">
            <w:pPr>
              <w:pStyle w:val="BodyText"/>
              <w:ind w:left="37"/>
              <w:jc w:val="left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Segoe UI Symbol" w:hAnsi="Segoe UI Symbol" w:cs="Segoe UI Symbol"/>
                  <w:bCs/>
                  <w:sz w:val="20"/>
                </w:rPr>
                <w:id w:val="19940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sz w:val="20"/>
              </w:rPr>
              <w:t>Tjetër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37791583"/>
                <w:placeholder>
                  <w:docPart w:val="DefaultPlaceholder_-1854013440"/>
                </w:placeholder>
              </w:sdtPr>
              <w:sdtEndPr/>
              <w:sdtContent>
                <w:r w:rsidR="001B63D2" w:rsidRPr="00826CE9">
                  <w:rPr>
                    <w:rFonts w:ascii="Arial" w:hAnsi="Arial" w:cs="Arial"/>
                    <w:bCs/>
                    <w:sz w:val="20"/>
                  </w:rPr>
                  <w:t>……………………………………….</w:t>
                </w:r>
              </w:sdtContent>
            </w:sdt>
          </w:p>
        </w:tc>
      </w:tr>
      <w:tr w:rsidR="001B63D2" w:rsidRPr="00826CE9" w14:paraId="1CFD5EA9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37419CCE" w14:textId="11A87578" w:rsidR="001B63D2" w:rsidRPr="00D1433D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33D">
              <w:rPr>
                <w:rFonts w:ascii="Arial" w:hAnsi="Arial" w:cs="Arial"/>
                <w:b/>
                <w:sz w:val="20"/>
              </w:rPr>
              <w:t>4.5.</w:t>
            </w: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7A707D40" w14:textId="77777777" w:rsidR="001B63D2" w:rsidRPr="00D1433D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33D">
              <w:rPr>
                <w:rFonts w:ascii="Arial" w:hAnsi="Arial" w:cs="Arial"/>
                <w:b/>
                <w:sz w:val="20"/>
              </w:rPr>
              <w:t xml:space="preserve">Statusi ligjor i pronës  </w:t>
            </w:r>
          </w:p>
          <w:p w14:paraId="6B294CC5" w14:textId="082E1712" w:rsidR="001B63D2" w:rsidRPr="00826CE9" w:rsidRDefault="001B63D2" w:rsidP="001B6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6CE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(I referoheni pronës ku do të zbatohet projekti  investues)</w:t>
            </w:r>
          </w:p>
        </w:tc>
        <w:tc>
          <w:tcPr>
            <w:tcW w:w="5285" w:type="dxa"/>
            <w:gridSpan w:val="3"/>
          </w:tcPr>
          <w:p w14:paraId="09662DA8" w14:textId="3839BCF2" w:rsidR="001B63D2" w:rsidRPr="00826CE9" w:rsidRDefault="00495E55" w:rsidP="001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20"/>
                </w:rPr>
                <w:id w:val="-13132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7D">
                  <w:rPr>
                    <w:rFonts w:ascii="MS Gothic" w:eastAsia="MS Gothic" w:hAnsi="MS Gothic" w:cs="Segoe UI Symbo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color w:val="000000"/>
                <w:sz w:val="20"/>
              </w:rPr>
              <w:t xml:space="preserve"> Pronar</w:t>
            </w:r>
          </w:p>
          <w:p w14:paraId="2FF24C77" w14:textId="29EC2134" w:rsidR="001B63D2" w:rsidRPr="00826CE9" w:rsidRDefault="00495E55" w:rsidP="001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20"/>
                </w:rPr>
                <w:id w:val="192014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color w:val="000000"/>
                <w:sz w:val="20"/>
              </w:rPr>
              <w:t xml:space="preserve"> Me qira </w:t>
            </w:r>
          </w:p>
          <w:p w14:paraId="7D6C412D" w14:textId="0E5D8B19" w:rsidR="001B63D2" w:rsidRPr="00826CE9" w:rsidRDefault="00495E55" w:rsidP="001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20"/>
                </w:rPr>
                <w:id w:val="-20346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color w:val="000000"/>
                <w:sz w:val="20"/>
              </w:rPr>
              <w:t xml:space="preserve"> Pronë familjare</w:t>
            </w:r>
          </w:p>
          <w:p w14:paraId="3A60D295" w14:textId="486A9D2C" w:rsidR="001B63D2" w:rsidRPr="00826CE9" w:rsidRDefault="00495E55" w:rsidP="001B6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20"/>
                </w:rPr>
                <w:id w:val="-11198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D2">
                  <w:rPr>
                    <w:rFonts w:ascii="MS Gothic" w:eastAsia="MS Gothic" w:hAnsi="MS Gothic" w:cs="Segoe UI Symbol" w:hint="eastAsia"/>
                    <w:bCs/>
                    <w:color w:val="000000"/>
                    <w:sz w:val="20"/>
                  </w:rPr>
                  <w:t>☐</w:t>
                </w:r>
              </w:sdtContent>
            </w:sdt>
            <w:r w:rsidR="001B63D2" w:rsidRPr="00826CE9">
              <w:rPr>
                <w:rFonts w:ascii="Arial" w:hAnsi="Arial" w:cs="Arial"/>
                <w:bCs/>
                <w:color w:val="000000"/>
                <w:sz w:val="20"/>
              </w:rPr>
              <w:t xml:space="preserve">Tjetër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</w:rPr>
                <w:id w:val="163452544"/>
                <w:placeholder>
                  <w:docPart w:val="DefaultPlaceholder_-1854013440"/>
                </w:placeholder>
              </w:sdtPr>
              <w:sdtEndPr/>
              <w:sdtContent>
                <w:r w:rsidR="001B63D2" w:rsidRPr="00826CE9">
                  <w:rPr>
                    <w:rFonts w:ascii="Arial" w:hAnsi="Arial" w:cs="Arial"/>
                    <w:bCs/>
                    <w:color w:val="000000"/>
                    <w:sz w:val="20"/>
                  </w:rPr>
                  <w:t>………………………………………</w:t>
                </w:r>
              </w:sdtContent>
            </w:sdt>
          </w:p>
          <w:p w14:paraId="2A731BC7" w14:textId="77777777" w:rsidR="001B63D2" w:rsidRPr="00826CE9" w:rsidRDefault="001B63D2" w:rsidP="001B63D2">
            <w:pPr>
              <w:pStyle w:val="BodyText"/>
              <w:ind w:left="37"/>
              <w:rPr>
                <w:rFonts w:ascii="Arial" w:eastAsia="MS Gothic" w:hAnsi="Arial" w:cs="Arial"/>
                <w:bCs/>
                <w:sz w:val="20"/>
              </w:rPr>
            </w:pPr>
          </w:p>
        </w:tc>
      </w:tr>
      <w:tr w:rsidR="001B63D2" w:rsidRPr="00826CE9" w14:paraId="16719658" w14:textId="77777777" w:rsidTr="0006034E">
        <w:tc>
          <w:tcPr>
            <w:tcW w:w="718" w:type="dxa"/>
            <w:shd w:val="clear" w:color="auto" w:fill="D1D1D1" w:themeFill="background2" w:themeFillShade="E6"/>
          </w:tcPr>
          <w:p w14:paraId="56FEBC9B" w14:textId="286DFBE8" w:rsidR="001B63D2" w:rsidRPr="00D1433D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33D">
              <w:rPr>
                <w:rFonts w:ascii="Arial" w:hAnsi="Arial" w:cs="Arial"/>
                <w:b/>
                <w:sz w:val="20"/>
              </w:rPr>
              <w:t>4.6.</w:t>
            </w:r>
          </w:p>
        </w:tc>
        <w:tc>
          <w:tcPr>
            <w:tcW w:w="3059" w:type="dxa"/>
            <w:gridSpan w:val="3"/>
            <w:shd w:val="clear" w:color="auto" w:fill="D1D1D1" w:themeFill="background2" w:themeFillShade="E6"/>
          </w:tcPr>
          <w:p w14:paraId="3314EABA" w14:textId="77777777" w:rsidR="001B63D2" w:rsidRPr="00D1433D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33D">
              <w:rPr>
                <w:rFonts w:ascii="Arial" w:hAnsi="Arial" w:cs="Arial"/>
                <w:b/>
                <w:sz w:val="20"/>
              </w:rPr>
              <w:t>Fillimi i investimit</w:t>
            </w:r>
          </w:p>
          <w:p w14:paraId="6F41203D" w14:textId="77777777" w:rsidR="001B63D2" w:rsidRPr="00D1433D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33D">
              <w:rPr>
                <w:rFonts w:ascii="Arial" w:hAnsi="Arial" w:cs="Arial"/>
                <w:b/>
                <w:sz w:val="20"/>
              </w:rPr>
              <w:t>Fundi i investimit</w:t>
            </w:r>
          </w:p>
          <w:p w14:paraId="05966CBD" w14:textId="0C78A821" w:rsidR="001B63D2" w:rsidRPr="00D1433D" w:rsidRDefault="001B63D2" w:rsidP="001B6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5" w:type="dxa"/>
            <w:gridSpan w:val="3"/>
          </w:tcPr>
          <w:p w14:paraId="3DDE7E3E" w14:textId="06ECA55D" w:rsidR="001B63D2" w:rsidRPr="00826CE9" w:rsidRDefault="001B63D2" w:rsidP="001B63D2">
            <w:pPr>
              <w:pStyle w:val="BodyText"/>
              <w:ind w:left="37"/>
              <w:rPr>
                <w:rFonts w:ascii="Arial" w:eastAsia="MS Gothic" w:hAnsi="Arial" w:cs="Arial"/>
                <w:bCs/>
                <w:sz w:val="20"/>
              </w:rPr>
            </w:pPr>
            <w:r w:rsidRPr="00826CE9">
              <w:rPr>
                <w:rFonts w:ascii="Arial" w:hAnsi="Arial" w:cs="Arial"/>
                <w:bCs/>
                <w:sz w:val="20"/>
              </w:rPr>
              <w:t>Muaj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826CE9">
              <w:rPr>
                <w:rFonts w:ascii="Arial" w:hAnsi="Arial" w:cs="Arial"/>
                <w:bCs/>
                <w:sz w:val="20"/>
              </w:rPr>
              <w:t xml:space="preserve">/viti: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512492085"/>
                <w:placeholder>
                  <w:docPart w:val="DefaultPlaceholder_-1854013440"/>
                </w:placeholder>
              </w:sdtPr>
              <w:sdtEndPr/>
              <w:sdtContent>
                <w:r w:rsidRPr="00826CE9">
                  <w:rPr>
                    <w:rFonts w:ascii="Arial" w:hAnsi="Arial" w:cs="Arial"/>
                    <w:bCs/>
                    <w:sz w:val="20"/>
                  </w:rPr>
                  <w:t>……</w:t>
                </w:r>
              </w:sdtContent>
            </w:sdt>
            <w:r w:rsidRPr="00826CE9">
              <w:rPr>
                <w:rFonts w:ascii="Arial" w:hAnsi="Arial" w:cs="Arial"/>
                <w:bCs/>
                <w:sz w:val="20"/>
              </w:rPr>
              <w:t>/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132825045"/>
                <w:placeholder>
                  <w:docPart w:val="DefaultPlaceholder_-1854013440"/>
                </w:placeholder>
              </w:sdtPr>
              <w:sdtEndPr/>
              <w:sdtContent>
                <w:r w:rsidRPr="00826CE9">
                  <w:rPr>
                    <w:rFonts w:ascii="Arial" w:hAnsi="Arial" w:cs="Arial"/>
                    <w:bCs/>
                    <w:sz w:val="20"/>
                  </w:rPr>
                  <w:t>……….</w:t>
                </w:r>
              </w:sdtContent>
            </w:sdt>
          </w:p>
          <w:p w14:paraId="76D64DBF" w14:textId="62A0F29C" w:rsidR="001B63D2" w:rsidRPr="00826CE9" w:rsidRDefault="001B63D2" w:rsidP="001B63D2">
            <w:pPr>
              <w:pStyle w:val="BodyText"/>
              <w:ind w:left="37"/>
              <w:rPr>
                <w:rFonts w:ascii="Arial" w:eastAsia="MS Gothic" w:hAnsi="Arial" w:cs="Arial"/>
                <w:bCs/>
                <w:sz w:val="20"/>
              </w:rPr>
            </w:pPr>
            <w:r w:rsidRPr="00826CE9">
              <w:rPr>
                <w:rFonts w:ascii="Arial" w:hAnsi="Arial" w:cs="Arial"/>
                <w:bCs/>
                <w:sz w:val="20"/>
              </w:rPr>
              <w:t>Muaj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826CE9">
              <w:rPr>
                <w:rFonts w:ascii="Arial" w:hAnsi="Arial" w:cs="Arial"/>
                <w:bCs/>
                <w:sz w:val="20"/>
              </w:rPr>
              <w:t xml:space="preserve">/viti: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134281352"/>
                <w:placeholder>
                  <w:docPart w:val="F81AA7C4F68C4AA0856C431891735B2E"/>
                </w:placeholder>
              </w:sdtPr>
              <w:sdtEndPr/>
              <w:sdtContent>
                <w:r w:rsidRPr="00826CE9">
                  <w:rPr>
                    <w:rFonts w:ascii="Arial" w:hAnsi="Arial" w:cs="Arial"/>
                    <w:bCs/>
                    <w:sz w:val="20"/>
                  </w:rPr>
                  <w:t>……</w:t>
                </w:r>
              </w:sdtContent>
            </w:sdt>
            <w:r w:rsidRPr="00826CE9">
              <w:rPr>
                <w:rFonts w:ascii="Arial" w:hAnsi="Arial" w:cs="Arial"/>
                <w:bCs/>
                <w:sz w:val="20"/>
              </w:rPr>
              <w:t>/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950389881"/>
                <w:placeholder>
                  <w:docPart w:val="F81AA7C4F68C4AA0856C431891735B2E"/>
                </w:placeholder>
              </w:sdtPr>
              <w:sdtEndPr/>
              <w:sdtContent>
                <w:r w:rsidRPr="00826CE9">
                  <w:rPr>
                    <w:rFonts w:ascii="Arial" w:hAnsi="Arial" w:cs="Arial"/>
                    <w:bCs/>
                    <w:sz w:val="20"/>
                  </w:rPr>
                  <w:t>……….</w:t>
                </w:r>
              </w:sdtContent>
            </w:sdt>
          </w:p>
        </w:tc>
      </w:tr>
    </w:tbl>
    <w:p w14:paraId="48A5D1D2" w14:textId="77777777" w:rsidR="000260BC" w:rsidRDefault="000260BC" w:rsidP="0077079F">
      <w:pPr>
        <w:rPr>
          <w:rFonts w:ascii="Arial" w:hAnsi="Arial" w:cs="Arial"/>
          <w:b/>
          <w:bCs/>
        </w:rPr>
      </w:pPr>
    </w:p>
    <w:p w14:paraId="50550901" w14:textId="77777777" w:rsidR="00365DC4" w:rsidRDefault="00365DC4" w:rsidP="0077079F">
      <w:pPr>
        <w:rPr>
          <w:rFonts w:ascii="Arial" w:hAnsi="Arial" w:cs="Arial"/>
          <w:b/>
          <w:color w:val="5F8B4C"/>
          <w:sz w:val="32"/>
          <w:szCs w:val="32"/>
        </w:rPr>
      </w:pPr>
    </w:p>
    <w:p w14:paraId="1BE64772" w14:textId="0256A06C" w:rsidR="0077079F" w:rsidRPr="00347C22" w:rsidRDefault="0077079F" w:rsidP="0077079F">
      <w:pPr>
        <w:rPr>
          <w:rFonts w:ascii="Arial" w:hAnsi="Arial" w:cs="Arial"/>
          <w:b/>
          <w:bCs/>
          <w:sz w:val="32"/>
          <w:szCs w:val="32"/>
        </w:rPr>
      </w:pPr>
      <w:r w:rsidRPr="00347C22">
        <w:rPr>
          <w:rFonts w:ascii="Arial" w:hAnsi="Arial" w:cs="Arial"/>
          <w:b/>
          <w:sz w:val="32"/>
          <w:szCs w:val="32"/>
        </w:rPr>
        <w:t>Deklarata e aplikantit:</w:t>
      </w:r>
    </w:p>
    <w:p w14:paraId="6C4FAE1D" w14:textId="4D049445" w:rsidR="0077079F" w:rsidRPr="003A0A13" w:rsidRDefault="0077079F" w:rsidP="003A0A13">
      <w:pPr>
        <w:jc w:val="both"/>
        <w:rPr>
          <w:rFonts w:ascii="Arial" w:hAnsi="Arial" w:cs="Arial"/>
          <w:sz w:val="20"/>
          <w:szCs w:val="20"/>
        </w:rPr>
      </w:pPr>
      <w:r w:rsidRPr="003A0A13">
        <w:rPr>
          <w:rFonts w:ascii="Arial" w:hAnsi="Arial" w:cs="Arial"/>
          <w:sz w:val="20"/>
          <w:szCs w:val="20"/>
        </w:rPr>
        <w:t xml:space="preserve">Me nënshkrimin </w:t>
      </w:r>
      <w:r w:rsidR="00100176">
        <w:rPr>
          <w:rFonts w:ascii="Arial" w:hAnsi="Arial" w:cs="Arial"/>
          <w:sz w:val="20"/>
          <w:szCs w:val="20"/>
        </w:rPr>
        <w:t xml:space="preserve">tim </w:t>
      </w:r>
      <w:r w:rsidR="00100176" w:rsidRPr="00100176">
        <w:rPr>
          <w:rFonts w:ascii="Arial" w:hAnsi="Arial" w:cs="Arial"/>
          <w:sz w:val="20"/>
          <w:szCs w:val="20"/>
        </w:rPr>
        <w:t xml:space="preserve">në këtë formular </w:t>
      </w:r>
      <w:r w:rsidRPr="003A0A13">
        <w:rPr>
          <w:rFonts w:ascii="Arial" w:hAnsi="Arial" w:cs="Arial"/>
          <w:sz w:val="20"/>
          <w:szCs w:val="20"/>
        </w:rPr>
        <w:t>aplikimi, deklaroj se:</w:t>
      </w:r>
    </w:p>
    <w:p w14:paraId="47D7763C" w14:textId="4B415B1B" w:rsidR="0077079F" w:rsidRPr="003A0A13" w:rsidRDefault="0077079F" w:rsidP="003A0A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0A13">
        <w:rPr>
          <w:rFonts w:ascii="Arial" w:hAnsi="Arial" w:cs="Arial"/>
          <w:sz w:val="20"/>
          <w:szCs w:val="20"/>
        </w:rPr>
        <w:t xml:space="preserve">Të gjitha të dhënat dhe informacionet e paraqitura në këtë aplikacion janë të vërteta dhe të sakta. </w:t>
      </w:r>
      <w:r w:rsidR="008D7CF9" w:rsidRPr="00B353A1">
        <w:rPr>
          <w:rFonts w:ascii="Arial" w:hAnsi="Arial" w:cs="Arial"/>
          <w:sz w:val="20"/>
          <w:szCs w:val="20"/>
        </w:rPr>
        <w:br/>
      </w:r>
    </w:p>
    <w:p w14:paraId="786AC855" w14:textId="28C54301" w:rsidR="0077079F" w:rsidRDefault="0077079F" w:rsidP="003A0A1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0A13">
        <w:rPr>
          <w:rFonts w:ascii="Arial" w:hAnsi="Arial" w:cs="Arial"/>
          <w:sz w:val="20"/>
          <w:szCs w:val="20"/>
        </w:rPr>
        <w:t xml:space="preserve">Në rast se përfitoni nga granti për investimin e planifikuar, mbështetja do të përdoret siç përshkruhet në këtë formular aplikimi. </w:t>
      </w:r>
      <w:r w:rsidRPr="003A0A13">
        <w:rPr>
          <w:rFonts w:ascii="Arial" w:hAnsi="Arial" w:cs="Arial"/>
          <w:sz w:val="20"/>
          <w:szCs w:val="20"/>
        </w:rPr>
        <w:br/>
      </w:r>
    </w:p>
    <w:p w14:paraId="4BB9541D" w14:textId="77777777" w:rsidR="000260BC" w:rsidRPr="003A0A13" w:rsidRDefault="000260BC" w:rsidP="000260BC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14:paraId="6F4F70B0" w14:textId="24DF9C53" w:rsidR="001B63D2" w:rsidRDefault="00495E55" w:rsidP="001B63D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0078114"/>
          <w:placeholder>
            <w:docPart w:val="C69F120F6F5740BBA14880B0007BB7DE"/>
          </w:placeholder>
          <w:showingPlcHdr/>
        </w:sdtPr>
        <w:sdtEndPr/>
        <w:sdtContent>
          <w:r w:rsidR="00365DC4" w:rsidRPr="00365DC4">
            <w:rPr>
              <w:color w:val="666666"/>
            </w:rPr>
            <w:t>Kliko për të shkruar tekstin</w:t>
          </w:r>
          <w:r w:rsidR="00365DC4" w:rsidRPr="00CA2CDA">
            <w:rPr>
              <w:rStyle w:val="PlaceholderText"/>
            </w:rPr>
            <w:t>.</w:t>
          </w:r>
        </w:sdtContent>
      </w:sdt>
      <w:r w:rsidR="001B63D2">
        <w:rPr>
          <w:rFonts w:ascii="Arial" w:hAnsi="Arial" w:cs="Arial"/>
        </w:rPr>
        <w:t xml:space="preserve">                                   </w:t>
      </w:r>
      <w:sdt>
        <w:sdtPr>
          <w:rPr>
            <w:rFonts w:ascii="Arial" w:hAnsi="Arial" w:cs="Arial"/>
          </w:rPr>
          <w:id w:val="-1094015028"/>
          <w:placeholder>
            <w:docPart w:val="946A1B4F34E242F3A6154DB1AB8D898D"/>
          </w:placeholder>
          <w:showingPlcHdr/>
        </w:sdtPr>
        <w:sdtEndPr/>
        <w:sdtContent>
          <w:r w:rsidR="00365DC4" w:rsidRPr="00365DC4">
            <w:rPr>
              <w:color w:val="666666"/>
              <w:lang w:val="en-US"/>
            </w:rPr>
            <w:t>Kliko për të shkruar tekstin</w:t>
          </w:r>
          <w:r w:rsidR="00365DC4" w:rsidRPr="00CA2CDA">
            <w:rPr>
              <w:rStyle w:val="PlaceholderText"/>
            </w:rPr>
            <w:t>.</w:t>
          </w:r>
        </w:sdtContent>
      </w:sdt>
    </w:p>
    <w:p w14:paraId="392840A6" w14:textId="1B7C7CEB" w:rsidR="001B63D2" w:rsidRDefault="0077079F" w:rsidP="001B63D2">
      <w:pPr>
        <w:spacing w:after="0"/>
        <w:rPr>
          <w:rFonts w:ascii="Arial" w:hAnsi="Arial" w:cs="Arial"/>
        </w:rPr>
      </w:pPr>
      <w:r w:rsidRPr="003A0A13">
        <w:rPr>
          <w:rFonts w:ascii="Arial" w:hAnsi="Arial" w:cs="Arial"/>
        </w:rPr>
        <w:t>………………………………………….</w:t>
      </w:r>
      <w:r w:rsidR="001B63D2">
        <w:rPr>
          <w:rFonts w:ascii="Arial" w:hAnsi="Arial" w:cs="Arial"/>
        </w:rPr>
        <w:t xml:space="preserve">                  </w:t>
      </w:r>
      <w:r w:rsidR="001B63D2" w:rsidRPr="003A0A13">
        <w:rPr>
          <w:rFonts w:ascii="Arial" w:hAnsi="Arial" w:cs="Arial"/>
        </w:rPr>
        <w:t>………………………………………….</w:t>
      </w:r>
      <w:r w:rsidRPr="003A0A13">
        <w:rPr>
          <w:rFonts w:ascii="Arial" w:hAnsi="Arial" w:cs="Arial"/>
        </w:rPr>
        <w:tab/>
      </w:r>
    </w:p>
    <w:p w14:paraId="60891645" w14:textId="0132A149" w:rsidR="0077079F" w:rsidRPr="00495E55" w:rsidRDefault="00CF14F2" w:rsidP="001B63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95E55">
        <w:rPr>
          <w:rFonts w:ascii="Arial" w:hAnsi="Arial" w:cs="Arial"/>
          <w:b/>
          <w:bCs/>
          <w:sz w:val="20"/>
          <w:szCs w:val="20"/>
        </w:rPr>
        <w:t>Emri dhe mbiemri i aplikantit</w:t>
      </w:r>
      <w:r w:rsidRPr="00495E55">
        <w:rPr>
          <w:rFonts w:ascii="Arial" w:hAnsi="Arial" w:cs="Arial"/>
          <w:b/>
          <w:bCs/>
          <w:sz w:val="20"/>
          <w:szCs w:val="20"/>
        </w:rPr>
        <w:tab/>
      </w:r>
      <w:r w:rsidRPr="00495E55">
        <w:rPr>
          <w:rFonts w:ascii="Arial" w:hAnsi="Arial" w:cs="Arial"/>
          <w:b/>
          <w:bCs/>
        </w:rPr>
        <w:tab/>
      </w:r>
      <w:r w:rsidR="00365DC4" w:rsidRPr="00495E55">
        <w:rPr>
          <w:rFonts w:ascii="Arial" w:hAnsi="Arial" w:cs="Arial"/>
          <w:b/>
          <w:bCs/>
        </w:rPr>
        <w:t xml:space="preserve">                   </w:t>
      </w:r>
      <w:r w:rsidRPr="00495E55">
        <w:rPr>
          <w:rFonts w:ascii="Arial" w:hAnsi="Arial" w:cs="Arial"/>
          <w:b/>
          <w:bCs/>
          <w:sz w:val="20"/>
          <w:szCs w:val="20"/>
        </w:rPr>
        <w:t>Data, vendi</w:t>
      </w:r>
    </w:p>
    <w:p w14:paraId="01AF3117" w14:textId="77777777" w:rsidR="001B63D2" w:rsidRDefault="001B63D2" w:rsidP="001B63D2">
      <w:pPr>
        <w:spacing w:after="0"/>
        <w:rPr>
          <w:rFonts w:ascii="Arial" w:hAnsi="Arial" w:cs="Arial"/>
        </w:rPr>
      </w:pPr>
    </w:p>
    <w:p w14:paraId="65B29E24" w14:textId="77777777" w:rsidR="00365DC4" w:rsidRPr="003A0A13" w:rsidRDefault="00365DC4" w:rsidP="001B63D2">
      <w:pPr>
        <w:spacing w:after="0"/>
        <w:rPr>
          <w:rFonts w:ascii="Arial" w:hAnsi="Arial" w:cs="Arial"/>
        </w:rPr>
      </w:pPr>
    </w:p>
    <w:p w14:paraId="062833EE" w14:textId="228E4E9D" w:rsidR="0077079F" w:rsidRPr="003A0A13" w:rsidRDefault="00495E55" w:rsidP="001B63D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5139732"/>
          <w:placeholder>
            <w:docPart w:val="856585289AAC411BA6827713C38535AA"/>
          </w:placeholder>
          <w:showingPlcHdr/>
        </w:sdtPr>
        <w:sdtEndPr/>
        <w:sdtContent>
          <w:r w:rsidR="00365DC4" w:rsidRPr="00365DC4">
            <w:rPr>
              <w:color w:val="666666"/>
            </w:rPr>
            <w:t>Kliko për të shkruar tekstin</w:t>
          </w:r>
          <w:r w:rsidR="001B63D2" w:rsidRPr="00CA2CDA">
            <w:rPr>
              <w:rStyle w:val="PlaceholderText"/>
            </w:rPr>
            <w:t>.</w:t>
          </w:r>
        </w:sdtContent>
      </w:sdt>
      <w:r w:rsidR="000260BC">
        <w:rPr>
          <w:rFonts w:ascii="Arial" w:hAnsi="Arial" w:cs="Arial"/>
        </w:rPr>
        <w:t xml:space="preserve">                                                                                </w:t>
      </w:r>
      <w:r w:rsidR="000260BC" w:rsidRPr="003A0A13">
        <w:rPr>
          <w:rFonts w:ascii="Arial" w:hAnsi="Arial" w:cs="Arial"/>
        </w:rPr>
        <w:t>………………………………………….</w:t>
      </w:r>
    </w:p>
    <w:p w14:paraId="39885FB5" w14:textId="6B42E00B" w:rsidR="0077079F" w:rsidRPr="00495E55" w:rsidRDefault="0077079F" w:rsidP="001B63D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95E55">
        <w:rPr>
          <w:rFonts w:ascii="Arial" w:hAnsi="Arial" w:cs="Arial"/>
          <w:b/>
          <w:bCs/>
          <w:sz w:val="20"/>
          <w:szCs w:val="20"/>
        </w:rPr>
        <w:t xml:space="preserve">Nënshkrimi i aplikantit </w:t>
      </w:r>
    </w:p>
    <w:p w14:paraId="78487E29" w14:textId="77777777" w:rsidR="008E0593" w:rsidRPr="003A0A13" w:rsidRDefault="008E0593">
      <w:pPr>
        <w:rPr>
          <w:rFonts w:ascii="Arial" w:hAnsi="Arial" w:cs="Arial"/>
        </w:rPr>
      </w:pPr>
    </w:p>
    <w:sectPr w:rsidR="008E0593" w:rsidRPr="003A0A13" w:rsidSect="0006034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6534" w14:textId="77777777" w:rsidR="00B54D79" w:rsidRDefault="00B54D79" w:rsidP="00382F09">
      <w:pPr>
        <w:spacing w:after="0" w:line="240" w:lineRule="auto"/>
      </w:pPr>
      <w:r>
        <w:separator/>
      </w:r>
    </w:p>
  </w:endnote>
  <w:endnote w:type="continuationSeparator" w:id="0">
    <w:p w14:paraId="7B1517D8" w14:textId="77777777" w:rsidR="00B54D79" w:rsidRDefault="00B54D79" w:rsidP="00382F09">
      <w:pPr>
        <w:spacing w:after="0" w:line="240" w:lineRule="auto"/>
      </w:pPr>
      <w:r>
        <w:continuationSeparator/>
      </w:r>
    </w:p>
  </w:endnote>
  <w:endnote w:type="continuationNotice" w:id="1">
    <w:p w14:paraId="1259CD1A" w14:textId="77777777" w:rsidR="00B54D79" w:rsidRDefault="00B54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255139"/>
      <w:docPartObj>
        <w:docPartGallery w:val="Page Numbers (Bottom of Page)"/>
        <w:docPartUnique/>
      </w:docPartObj>
    </w:sdtPr>
    <w:sdtEndPr/>
    <w:sdtContent>
      <w:p w14:paraId="2114074D" w14:textId="0AB5C939" w:rsidR="00382F09" w:rsidRDefault="00382F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A68A3" w14:textId="77777777" w:rsidR="00382F09" w:rsidRDefault="0038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9E4E" w14:textId="77777777" w:rsidR="00B54D79" w:rsidRDefault="00B54D79" w:rsidP="00382F09">
      <w:pPr>
        <w:spacing w:after="0" w:line="240" w:lineRule="auto"/>
      </w:pPr>
      <w:r>
        <w:separator/>
      </w:r>
    </w:p>
  </w:footnote>
  <w:footnote w:type="continuationSeparator" w:id="0">
    <w:p w14:paraId="3D8C0699" w14:textId="77777777" w:rsidR="00B54D79" w:rsidRDefault="00B54D79" w:rsidP="00382F09">
      <w:pPr>
        <w:spacing w:after="0" w:line="240" w:lineRule="auto"/>
      </w:pPr>
      <w:r>
        <w:continuationSeparator/>
      </w:r>
    </w:p>
  </w:footnote>
  <w:footnote w:type="continuationNotice" w:id="1">
    <w:p w14:paraId="75B42E81" w14:textId="77777777" w:rsidR="00B54D79" w:rsidRDefault="00B54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EF88" w14:textId="5F99C517" w:rsidR="00495E55" w:rsidRDefault="00495E55" w:rsidP="00495E55">
    <w:pPr>
      <w:pStyle w:val="Header"/>
    </w:pPr>
    <w:r>
      <w:rPr>
        <w:noProof/>
      </w:rPr>
      <w:drawing>
        <wp:inline distT="0" distB="0" distL="0" distR="0" wp14:anchorId="6FF0EE19" wp14:editId="08EB300B">
          <wp:extent cx="2277786" cy="551166"/>
          <wp:effectExtent l="0" t="0" r="0" b="1905"/>
          <wp:docPr id="1968998600" name="Picture 2" descr="A blue and yellow flag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998600" name="Picture 2" descr="A blue and yellow flag with whit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" t="29755" b="31545"/>
                  <a:stretch/>
                </pic:blipFill>
                <pic:spPr bwMode="auto">
                  <a:xfrm>
                    <a:off x="0" y="0"/>
                    <a:ext cx="2367698" cy="5729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</w:t>
    </w:r>
    <w:r>
      <w:t xml:space="preserve">                     </w:t>
    </w:r>
    <w:r>
      <w:t xml:space="preserve">                                     </w:t>
    </w:r>
    <w:r>
      <w:rPr>
        <w:noProof/>
      </w:rPr>
      <w:drawing>
        <wp:inline distT="0" distB="0" distL="0" distR="0" wp14:anchorId="419ECC52" wp14:editId="041133B8">
          <wp:extent cx="1286730" cy="637807"/>
          <wp:effectExtent l="0" t="0" r="8890" b="0"/>
          <wp:docPr id="626340695" name="Picture 1" descr="A white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40695" name="Picture 1" descr="A white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24" r="14213" b="22088"/>
                  <a:stretch/>
                </pic:blipFill>
                <pic:spPr bwMode="auto">
                  <a:xfrm>
                    <a:off x="0" y="0"/>
                    <a:ext cx="1316990" cy="652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</w:p>
  <w:p w14:paraId="53F5C7B7" w14:textId="77777777" w:rsidR="00495E55" w:rsidRDefault="00495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31"/>
    <w:multiLevelType w:val="hybridMultilevel"/>
    <w:tmpl w:val="5CA20882"/>
    <w:lvl w:ilvl="0" w:tplc="CD0A91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24B"/>
    <w:multiLevelType w:val="hybridMultilevel"/>
    <w:tmpl w:val="933498E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9150A"/>
    <w:multiLevelType w:val="hybridMultilevel"/>
    <w:tmpl w:val="67EAF72C"/>
    <w:lvl w:ilvl="0" w:tplc="0C0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692E"/>
    <w:multiLevelType w:val="hybridMultilevel"/>
    <w:tmpl w:val="A0CAF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892783"/>
    <w:multiLevelType w:val="hybridMultilevel"/>
    <w:tmpl w:val="2786AEAC"/>
    <w:lvl w:ilvl="0" w:tplc="3C04C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36164">
    <w:abstractNumId w:val="2"/>
  </w:num>
  <w:num w:numId="2" w16cid:durableId="824399400">
    <w:abstractNumId w:val="4"/>
  </w:num>
  <w:num w:numId="3" w16cid:durableId="1978098259">
    <w:abstractNumId w:val="0"/>
  </w:num>
  <w:num w:numId="4" w16cid:durableId="1629311252">
    <w:abstractNumId w:val="3"/>
  </w:num>
  <w:num w:numId="5" w16cid:durableId="1537278821">
    <w:abstractNumId w:val="5"/>
  </w:num>
  <w:num w:numId="6" w16cid:durableId="126303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I1KngjnoTV9p50h/TYM3OpAU7dbBoLt2mPCGz8F1o++8iooKnEhxuL4dn5NBsF0I5cI092CWhTqXDFU9Tcd/Q==" w:salt="PiyUm/uXDrn7ktJTsPUpM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16"/>
    <w:rsid w:val="00000021"/>
    <w:rsid w:val="000014C8"/>
    <w:rsid w:val="00001997"/>
    <w:rsid w:val="00001A62"/>
    <w:rsid w:val="0000560B"/>
    <w:rsid w:val="00012044"/>
    <w:rsid w:val="00012CD5"/>
    <w:rsid w:val="00015CEC"/>
    <w:rsid w:val="0001625D"/>
    <w:rsid w:val="000260BC"/>
    <w:rsid w:val="000264C3"/>
    <w:rsid w:val="00027444"/>
    <w:rsid w:val="00030952"/>
    <w:rsid w:val="0003300C"/>
    <w:rsid w:val="00033215"/>
    <w:rsid w:val="00033D54"/>
    <w:rsid w:val="00037BAC"/>
    <w:rsid w:val="00040441"/>
    <w:rsid w:val="000415FF"/>
    <w:rsid w:val="0004361E"/>
    <w:rsid w:val="00043708"/>
    <w:rsid w:val="000439C2"/>
    <w:rsid w:val="00043D54"/>
    <w:rsid w:val="00047F0F"/>
    <w:rsid w:val="00047FEF"/>
    <w:rsid w:val="0006034E"/>
    <w:rsid w:val="00063A14"/>
    <w:rsid w:val="00063A4C"/>
    <w:rsid w:val="000641AD"/>
    <w:rsid w:val="00066C98"/>
    <w:rsid w:val="00066EB6"/>
    <w:rsid w:val="000671E7"/>
    <w:rsid w:val="000702DB"/>
    <w:rsid w:val="00072574"/>
    <w:rsid w:val="0007501D"/>
    <w:rsid w:val="00075B7C"/>
    <w:rsid w:val="00076B97"/>
    <w:rsid w:val="00077AEA"/>
    <w:rsid w:val="000824B5"/>
    <w:rsid w:val="00083167"/>
    <w:rsid w:val="00084474"/>
    <w:rsid w:val="00086183"/>
    <w:rsid w:val="00092F09"/>
    <w:rsid w:val="00093C71"/>
    <w:rsid w:val="00094F9D"/>
    <w:rsid w:val="000A0CD5"/>
    <w:rsid w:val="000A78D0"/>
    <w:rsid w:val="000B32AD"/>
    <w:rsid w:val="000B39CD"/>
    <w:rsid w:val="000B3A81"/>
    <w:rsid w:val="000B4A35"/>
    <w:rsid w:val="000C12CC"/>
    <w:rsid w:val="000C1F3D"/>
    <w:rsid w:val="000C254A"/>
    <w:rsid w:val="000C76C2"/>
    <w:rsid w:val="000D0683"/>
    <w:rsid w:val="000D19BA"/>
    <w:rsid w:val="000D1A74"/>
    <w:rsid w:val="000D1C9F"/>
    <w:rsid w:val="000D24C3"/>
    <w:rsid w:val="000D3F11"/>
    <w:rsid w:val="000D4108"/>
    <w:rsid w:val="000D451B"/>
    <w:rsid w:val="000D4D58"/>
    <w:rsid w:val="000D6E84"/>
    <w:rsid w:val="000E24C1"/>
    <w:rsid w:val="000E2ED4"/>
    <w:rsid w:val="000E319D"/>
    <w:rsid w:val="000E4677"/>
    <w:rsid w:val="000E4EF2"/>
    <w:rsid w:val="000E56FA"/>
    <w:rsid w:val="000E6079"/>
    <w:rsid w:val="000E7050"/>
    <w:rsid w:val="000F01E2"/>
    <w:rsid w:val="000F1382"/>
    <w:rsid w:val="000F41E7"/>
    <w:rsid w:val="000F59A9"/>
    <w:rsid w:val="000F5FB7"/>
    <w:rsid w:val="000F71AE"/>
    <w:rsid w:val="000F773C"/>
    <w:rsid w:val="00100176"/>
    <w:rsid w:val="001011C1"/>
    <w:rsid w:val="001016FA"/>
    <w:rsid w:val="00101EA2"/>
    <w:rsid w:val="0010431E"/>
    <w:rsid w:val="00104909"/>
    <w:rsid w:val="001049EF"/>
    <w:rsid w:val="00105813"/>
    <w:rsid w:val="0011058D"/>
    <w:rsid w:val="001116AA"/>
    <w:rsid w:val="00113F07"/>
    <w:rsid w:val="00115496"/>
    <w:rsid w:val="0011686D"/>
    <w:rsid w:val="001211DC"/>
    <w:rsid w:val="00123198"/>
    <w:rsid w:val="00123C3C"/>
    <w:rsid w:val="00124EE4"/>
    <w:rsid w:val="0012654C"/>
    <w:rsid w:val="001273B3"/>
    <w:rsid w:val="001278AF"/>
    <w:rsid w:val="00130FE1"/>
    <w:rsid w:val="00131A79"/>
    <w:rsid w:val="0013215E"/>
    <w:rsid w:val="00137EA9"/>
    <w:rsid w:val="0014071E"/>
    <w:rsid w:val="00141E67"/>
    <w:rsid w:val="001449BC"/>
    <w:rsid w:val="00146D97"/>
    <w:rsid w:val="00151874"/>
    <w:rsid w:val="00152669"/>
    <w:rsid w:val="00152D0B"/>
    <w:rsid w:val="0015367E"/>
    <w:rsid w:val="00160369"/>
    <w:rsid w:val="0016393D"/>
    <w:rsid w:val="001649AA"/>
    <w:rsid w:val="00164EA0"/>
    <w:rsid w:val="001654CF"/>
    <w:rsid w:val="0016582E"/>
    <w:rsid w:val="00165C1C"/>
    <w:rsid w:val="001662DB"/>
    <w:rsid w:val="00167035"/>
    <w:rsid w:val="001675FE"/>
    <w:rsid w:val="00170585"/>
    <w:rsid w:val="00171908"/>
    <w:rsid w:val="00172DA8"/>
    <w:rsid w:val="0017317B"/>
    <w:rsid w:val="0017484F"/>
    <w:rsid w:val="001756F1"/>
    <w:rsid w:val="00175B9C"/>
    <w:rsid w:val="0017629F"/>
    <w:rsid w:val="00181EEC"/>
    <w:rsid w:val="00182C49"/>
    <w:rsid w:val="001859D5"/>
    <w:rsid w:val="00186CBC"/>
    <w:rsid w:val="00190C3F"/>
    <w:rsid w:val="001942A3"/>
    <w:rsid w:val="00197127"/>
    <w:rsid w:val="001A1047"/>
    <w:rsid w:val="001A2075"/>
    <w:rsid w:val="001A21D1"/>
    <w:rsid w:val="001A2ECD"/>
    <w:rsid w:val="001A38DF"/>
    <w:rsid w:val="001A399C"/>
    <w:rsid w:val="001A4E7D"/>
    <w:rsid w:val="001A5C17"/>
    <w:rsid w:val="001B0E27"/>
    <w:rsid w:val="001B1ACB"/>
    <w:rsid w:val="001B1C6F"/>
    <w:rsid w:val="001B33FF"/>
    <w:rsid w:val="001B63D2"/>
    <w:rsid w:val="001B7C31"/>
    <w:rsid w:val="001C2172"/>
    <w:rsid w:val="001C3B68"/>
    <w:rsid w:val="001C7BCA"/>
    <w:rsid w:val="001D28C5"/>
    <w:rsid w:val="001D5AA9"/>
    <w:rsid w:val="001D6ED4"/>
    <w:rsid w:val="001D7AEE"/>
    <w:rsid w:val="001E0A50"/>
    <w:rsid w:val="001E4A27"/>
    <w:rsid w:val="001E5806"/>
    <w:rsid w:val="001F1EA2"/>
    <w:rsid w:val="001F4155"/>
    <w:rsid w:val="001F530F"/>
    <w:rsid w:val="002019E7"/>
    <w:rsid w:val="00203F12"/>
    <w:rsid w:val="0020421F"/>
    <w:rsid w:val="00205123"/>
    <w:rsid w:val="00205EF7"/>
    <w:rsid w:val="00206EF2"/>
    <w:rsid w:val="00211B37"/>
    <w:rsid w:val="0021454E"/>
    <w:rsid w:val="00215DF2"/>
    <w:rsid w:val="00217F62"/>
    <w:rsid w:val="002233DD"/>
    <w:rsid w:val="002238F2"/>
    <w:rsid w:val="002239CB"/>
    <w:rsid w:val="00223D53"/>
    <w:rsid w:val="00225160"/>
    <w:rsid w:val="00225F1F"/>
    <w:rsid w:val="002260C8"/>
    <w:rsid w:val="002263E6"/>
    <w:rsid w:val="002276D5"/>
    <w:rsid w:val="00230D0D"/>
    <w:rsid w:val="00233732"/>
    <w:rsid w:val="00234400"/>
    <w:rsid w:val="00235119"/>
    <w:rsid w:val="002372DC"/>
    <w:rsid w:val="00237F1B"/>
    <w:rsid w:val="002409B7"/>
    <w:rsid w:val="00241477"/>
    <w:rsid w:val="00242ED9"/>
    <w:rsid w:val="00244A08"/>
    <w:rsid w:val="00244A0C"/>
    <w:rsid w:val="002456A7"/>
    <w:rsid w:val="00245F25"/>
    <w:rsid w:val="002461EE"/>
    <w:rsid w:val="0024704C"/>
    <w:rsid w:val="002479ED"/>
    <w:rsid w:val="00251FFB"/>
    <w:rsid w:val="00252A42"/>
    <w:rsid w:val="002537F0"/>
    <w:rsid w:val="00255906"/>
    <w:rsid w:val="00255B42"/>
    <w:rsid w:val="002574F0"/>
    <w:rsid w:val="0026041A"/>
    <w:rsid w:val="0026051B"/>
    <w:rsid w:val="00266814"/>
    <w:rsid w:val="0027201F"/>
    <w:rsid w:val="00272451"/>
    <w:rsid w:val="00273235"/>
    <w:rsid w:val="00273708"/>
    <w:rsid w:val="00274806"/>
    <w:rsid w:val="002803D8"/>
    <w:rsid w:val="00280997"/>
    <w:rsid w:val="00280D1A"/>
    <w:rsid w:val="0028506D"/>
    <w:rsid w:val="00291B60"/>
    <w:rsid w:val="0029253E"/>
    <w:rsid w:val="00294BA5"/>
    <w:rsid w:val="00295541"/>
    <w:rsid w:val="002978D1"/>
    <w:rsid w:val="002A2D83"/>
    <w:rsid w:val="002A39BF"/>
    <w:rsid w:val="002A48E0"/>
    <w:rsid w:val="002A5BF4"/>
    <w:rsid w:val="002A5CBF"/>
    <w:rsid w:val="002B2E5D"/>
    <w:rsid w:val="002B3CD2"/>
    <w:rsid w:val="002B5A45"/>
    <w:rsid w:val="002B60E5"/>
    <w:rsid w:val="002B6644"/>
    <w:rsid w:val="002B7BBC"/>
    <w:rsid w:val="002B7CF8"/>
    <w:rsid w:val="002C00D4"/>
    <w:rsid w:val="002C1FF1"/>
    <w:rsid w:val="002C4B04"/>
    <w:rsid w:val="002C7506"/>
    <w:rsid w:val="002D398D"/>
    <w:rsid w:val="002D3A7D"/>
    <w:rsid w:val="002D43CC"/>
    <w:rsid w:val="002D6B1B"/>
    <w:rsid w:val="002E0E3B"/>
    <w:rsid w:val="002E12E6"/>
    <w:rsid w:val="002E2540"/>
    <w:rsid w:val="002E36AB"/>
    <w:rsid w:val="002E4D42"/>
    <w:rsid w:val="002E55C2"/>
    <w:rsid w:val="002E62FD"/>
    <w:rsid w:val="002E7F08"/>
    <w:rsid w:val="002F1B2A"/>
    <w:rsid w:val="002F643D"/>
    <w:rsid w:val="002F76B8"/>
    <w:rsid w:val="0030088E"/>
    <w:rsid w:val="00304479"/>
    <w:rsid w:val="0030631E"/>
    <w:rsid w:val="003063CB"/>
    <w:rsid w:val="003067C7"/>
    <w:rsid w:val="00306EA3"/>
    <w:rsid w:val="0031188D"/>
    <w:rsid w:val="00311C9F"/>
    <w:rsid w:val="0031218B"/>
    <w:rsid w:val="00312F03"/>
    <w:rsid w:val="003149D4"/>
    <w:rsid w:val="00314B01"/>
    <w:rsid w:val="003177A8"/>
    <w:rsid w:val="003209EA"/>
    <w:rsid w:val="0032562E"/>
    <w:rsid w:val="003278B2"/>
    <w:rsid w:val="00330E80"/>
    <w:rsid w:val="003317A0"/>
    <w:rsid w:val="00333CD3"/>
    <w:rsid w:val="00334EDD"/>
    <w:rsid w:val="00336A9B"/>
    <w:rsid w:val="003372DE"/>
    <w:rsid w:val="00337D00"/>
    <w:rsid w:val="00340502"/>
    <w:rsid w:val="0034214B"/>
    <w:rsid w:val="00342E3D"/>
    <w:rsid w:val="00346191"/>
    <w:rsid w:val="0034622F"/>
    <w:rsid w:val="003470D2"/>
    <w:rsid w:val="00347C22"/>
    <w:rsid w:val="00350A3A"/>
    <w:rsid w:val="00353714"/>
    <w:rsid w:val="0035474B"/>
    <w:rsid w:val="00355203"/>
    <w:rsid w:val="003555C6"/>
    <w:rsid w:val="00357A9C"/>
    <w:rsid w:val="00365DC4"/>
    <w:rsid w:val="00367229"/>
    <w:rsid w:val="00373398"/>
    <w:rsid w:val="00376C08"/>
    <w:rsid w:val="003774E2"/>
    <w:rsid w:val="003815D9"/>
    <w:rsid w:val="00382F09"/>
    <w:rsid w:val="00383207"/>
    <w:rsid w:val="00384FFD"/>
    <w:rsid w:val="0039222D"/>
    <w:rsid w:val="003A0A13"/>
    <w:rsid w:val="003A2450"/>
    <w:rsid w:val="003A5B69"/>
    <w:rsid w:val="003A6BB1"/>
    <w:rsid w:val="003B1D02"/>
    <w:rsid w:val="003B201A"/>
    <w:rsid w:val="003B241E"/>
    <w:rsid w:val="003B472E"/>
    <w:rsid w:val="003B4B51"/>
    <w:rsid w:val="003B4E1D"/>
    <w:rsid w:val="003B5C92"/>
    <w:rsid w:val="003B7CA8"/>
    <w:rsid w:val="003C1D40"/>
    <w:rsid w:val="003C225F"/>
    <w:rsid w:val="003C53C0"/>
    <w:rsid w:val="003C6A5A"/>
    <w:rsid w:val="003C6FF7"/>
    <w:rsid w:val="003D5A2E"/>
    <w:rsid w:val="003D60A7"/>
    <w:rsid w:val="003D7129"/>
    <w:rsid w:val="003E2FB1"/>
    <w:rsid w:val="003E3288"/>
    <w:rsid w:val="003E34FF"/>
    <w:rsid w:val="003E4481"/>
    <w:rsid w:val="003E44A6"/>
    <w:rsid w:val="003E48FE"/>
    <w:rsid w:val="003E513C"/>
    <w:rsid w:val="003F0BF7"/>
    <w:rsid w:val="003F2776"/>
    <w:rsid w:val="003F4A05"/>
    <w:rsid w:val="003F4D1C"/>
    <w:rsid w:val="003F7520"/>
    <w:rsid w:val="003F774E"/>
    <w:rsid w:val="003F7B9C"/>
    <w:rsid w:val="004057D0"/>
    <w:rsid w:val="00406298"/>
    <w:rsid w:val="004063B4"/>
    <w:rsid w:val="004063E2"/>
    <w:rsid w:val="00406D36"/>
    <w:rsid w:val="0040727E"/>
    <w:rsid w:val="004079CE"/>
    <w:rsid w:val="004111EB"/>
    <w:rsid w:val="004143F9"/>
    <w:rsid w:val="0041483A"/>
    <w:rsid w:val="00416E56"/>
    <w:rsid w:val="00417C1C"/>
    <w:rsid w:val="00420174"/>
    <w:rsid w:val="00420EBB"/>
    <w:rsid w:val="00420F53"/>
    <w:rsid w:val="004234CC"/>
    <w:rsid w:val="00424921"/>
    <w:rsid w:val="00424A9E"/>
    <w:rsid w:val="00426E47"/>
    <w:rsid w:val="004303AD"/>
    <w:rsid w:val="004328D2"/>
    <w:rsid w:val="00432F52"/>
    <w:rsid w:val="00433CA7"/>
    <w:rsid w:val="00434186"/>
    <w:rsid w:val="00434229"/>
    <w:rsid w:val="004364AC"/>
    <w:rsid w:val="00441212"/>
    <w:rsid w:val="004415D2"/>
    <w:rsid w:val="00441C9C"/>
    <w:rsid w:val="00442234"/>
    <w:rsid w:val="00444268"/>
    <w:rsid w:val="00444DD5"/>
    <w:rsid w:val="00445E26"/>
    <w:rsid w:val="00446E38"/>
    <w:rsid w:val="004518DE"/>
    <w:rsid w:val="00451B55"/>
    <w:rsid w:val="00454C45"/>
    <w:rsid w:val="00455E00"/>
    <w:rsid w:val="00455EF3"/>
    <w:rsid w:val="00456988"/>
    <w:rsid w:val="00460FE0"/>
    <w:rsid w:val="0046742C"/>
    <w:rsid w:val="00467ADE"/>
    <w:rsid w:val="00467FE4"/>
    <w:rsid w:val="00477549"/>
    <w:rsid w:val="004809CD"/>
    <w:rsid w:val="004813B6"/>
    <w:rsid w:val="004813BF"/>
    <w:rsid w:val="004822E8"/>
    <w:rsid w:val="00482772"/>
    <w:rsid w:val="004832E9"/>
    <w:rsid w:val="0048454C"/>
    <w:rsid w:val="00485810"/>
    <w:rsid w:val="004904F5"/>
    <w:rsid w:val="00491124"/>
    <w:rsid w:val="00491BD3"/>
    <w:rsid w:val="00491C8E"/>
    <w:rsid w:val="0049252C"/>
    <w:rsid w:val="00492F5E"/>
    <w:rsid w:val="00493707"/>
    <w:rsid w:val="0049476C"/>
    <w:rsid w:val="00495E55"/>
    <w:rsid w:val="004A0E0B"/>
    <w:rsid w:val="004A2835"/>
    <w:rsid w:val="004A6667"/>
    <w:rsid w:val="004A6DF2"/>
    <w:rsid w:val="004A7707"/>
    <w:rsid w:val="004A7DBA"/>
    <w:rsid w:val="004B100E"/>
    <w:rsid w:val="004B3E09"/>
    <w:rsid w:val="004B49AE"/>
    <w:rsid w:val="004C09B2"/>
    <w:rsid w:val="004C15B5"/>
    <w:rsid w:val="004C3A30"/>
    <w:rsid w:val="004C5348"/>
    <w:rsid w:val="004C5D82"/>
    <w:rsid w:val="004C5F5A"/>
    <w:rsid w:val="004C5FE1"/>
    <w:rsid w:val="004C7575"/>
    <w:rsid w:val="004D067C"/>
    <w:rsid w:val="004D4276"/>
    <w:rsid w:val="004D613E"/>
    <w:rsid w:val="004D6581"/>
    <w:rsid w:val="004D66E6"/>
    <w:rsid w:val="004D70C0"/>
    <w:rsid w:val="004E14A4"/>
    <w:rsid w:val="004E1686"/>
    <w:rsid w:val="004E2196"/>
    <w:rsid w:val="004E29AF"/>
    <w:rsid w:val="004E3D99"/>
    <w:rsid w:val="004E3DA4"/>
    <w:rsid w:val="004E5E55"/>
    <w:rsid w:val="004E64A9"/>
    <w:rsid w:val="004E7ADE"/>
    <w:rsid w:val="004F01C3"/>
    <w:rsid w:val="004F0A01"/>
    <w:rsid w:val="004F13D0"/>
    <w:rsid w:val="004F14D0"/>
    <w:rsid w:val="004F27E6"/>
    <w:rsid w:val="00500086"/>
    <w:rsid w:val="00500C37"/>
    <w:rsid w:val="00502EC7"/>
    <w:rsid w:val="0050332B"/>
    <w:rsid w:val="00503C36"/>
    <w:rsid w:val="00504601"/>
    <w:rsid w:val="00505251"/>
    <w:rsid w:val="00507A11"/>
    <w:rsid w:val="00511EEB"/>
    <w:rsid w:val="00514187"/>
    <w:rsid w:val="00517072"/>
    <w:rsid w:val="00517312"/>
    <w:rsid w:val="00520027"/>
    <w:rsid w:val="00525A89"/>
    <w:rsid w:val="00525B71"/>
    <w:rsid w:val="00530898"/>
    <w:rsid w:val="00531C2D"/>
    <w:rsid w:val="00531CA8"/>
    <w:rsid w:val="005323DA"/>
    <w:rsid w:val="0053356F"/>
    <w:rsid w:val="005345E8"/>
    <w:rsid w:val="00537333"/>
    <w:rsid w:val="0053743A"/>
    <w:rsid w:val="005408D4"/>
    <w:rsid w:val="0054106A"/>
    <w:rsid w:val="00541D1E"/>
    <w:rsid w:val="0054300D"/>
    <w:rsid w:val="00543263"/>
    <w:rsid w:val="0054443D"/>
    <w:rsid w:val="005450E7"/>
    <w:rsid w:val="0054537A"/>
    <w:rsid w:val="0054540B"/>
    <w:rsid w:val="00550B0F"/>
    <w:rsid w:val="00551451"/>
    <w:rsid w:val="00552578"/>
    <w:rsid w:val="00553279"/>
    <w:rsid w:val="00554084"/>
    <w:rsid w:val="0056195D"/>
    <w:rsid w:val="00561AD6"/>
    <w:rsid w:val="00562974"/>
    <w:rsid w:val="00564E59"/>
    <w:rsid w:val="00570DAB"/>
    <w:rsid w:val="005718DA"/>
    <w:rsid w:val="00574F43"/>
    <w:rsid w:val="005823D4"/>
    <w:rsid w:val="00584387"/>
    <w:rsid w:val="005858EF"/>
    <w:rsid w:val="005861FD"/>
    <w:rsid w:val="00591C4C"/>
    <w:rsid w:val="0059492A"/>
    <w:rsid w:val="00594E35"/>
    <w:rsid w:val="00594FB9"/>
    <w:rsid w:val="005953C1"/>
    <w:rsid w:val="00596F18"/>
    <w:rsid w:val="005A03FD"/>
    <w:rsid w:val="005A0DE3"/>
    <w:rsid w:val="005A0F1B"/>
    <w:rsid w:val="005A1F66"/>
    <w:rsid w:val="005A2713"/>
    <w:rsid w:val="005A4573"/>
    <w:rsid w:val="005A5B6D"/>
    <w:rsid w:val="005A7971"/>
    <w:rsid w:val="005B28AA"/>
    <w:rsid w:val="005B5167"/>
    <w:rsid w:val="005B559E"/>
    <w:rsid w:val="005B7E26"/>
    <w:rsid w:val="005C17AE"/>
    <w:rsid w:val="005C7411"/>
    <w:rsid w:val="005D1756"/>
    <w:rsid w:val="005D177F"/>
    <w:rsid w:val="005D1C9F"/>
    <w:rsid w:val="005D3F94"/>
    <w:rsid w:val="005D4A84"/>
    <w:rsid w:val="005D59E4"/>
    <w:rsid w:val="005D6A30"/>
    <w:rsid w:val="005D6F40"/>
    <w:rsid w:val="005E4CEB"/>
    <w:rsid w:val="005E565C"/>
    <w:rsid w:val="005E71B7"/>
    <w:rsid w:val="005F0A88"/>
    <w:rsid w:val="005F1839"/>
    <w:rsid w:val="005F23EE"/>
    <w:rsid w:val="005F2570"/>
    <w:rsid w:val="005F2A6B"/>
    <w:rsid w:val="005F6929"/>
    <w:rsid w:val="006001DE"/>
    <w:rsid w:val="006033F7"/>
    <w:rsid w:val="00604F18"/>
    <w:rsid w:val="006062F4"/>
    <w:rsid w:val="00607108"/>
    <w:rsid w:val="00611B09"/>
    <w:rsid w:val="00611D13"/>
    <w:rsid w:val="0061375A"/>
    <w:rsid w:val="00614C40"/>
    <w:rsid w:val="00620616"/>
    <w:rsid w:val="00622E11"/>
    <w:rsid w:val="006232F4"/>
    <w:rsid w:val="0062394C"/>
    <w:rsid w:val="0062493F"/>
    <w:rsid w:val="00625CF9"/>
    <w:rsid w:val="006311C2"/>
    <w:rsid w:val="006315A0"/>
    <w:rsid w:val="0063166D"/>
    <w:rsid w:val="00631927"/>
    <w:rsid w:val="006327A3"/>
    <w:rsid w:val="00632B4D"/>
    <w:rsid w:val="00632F76"/>
    <w:rsid w:val="00633449"/>
    <w:rsid w:val="0063357F"/>
    <w:rsid w:val="006341A7"/>
    <w:rsid w:val="00635636"/>
    <w:rsid w:val="0064004C"/>
    <w:rsid w:val="00643F03"/>
    <w:rsid w:val="00645D86"/>
    <w:rsid w:val="00646235"/>
    <w:rsid w:val="00650E8B"/>
    <w:rsid w:val="0065114B"/>
    <w:rsid w:val="00652C1A"/>
    <w:rsid w:val="006539B8"/>
    <w:rsid w:val="00653CB9"/>
    <w:rsid w:val="00654FD9"/>
    <w:rsid w:val="006600C4"/>
    <w:rsid w:val="00661017"/>
    <w:rsid w:val="00661473"/>
    <w:rsid w:val="00664C48"/>
    <w:rsid w:val="00665D15"/>
    <w:rsid w:val="00672F7C"/>
    <w:rsid w:val="00674408"/>
    <w:rsid w:val="00676C16"/>
    <w:rsid w:val="00676F8A"/>
    <w:rsid w:val="0068120C"/>
    <w:rsid w:val="006859A0"/>
    <w:rsid w:val="006928F2"/>
    <w:rsid w:val="00692ACE"/>
    <w:rsid w:val="0069552A"/>
    <w:rsid w:val="00695C35"/>
    <w:rsid w:val="006960C7"/>
    <w:rsid w:val="00697FD7"/>
    <w:rsid w:val="006A0888"/>
    <w:rsid w:val="006A0EBF"/>
    <w:rsid w:val="006A1573"/>
    <w:rsid w:val="006A1EDB"/>
    <w:rsid w:val="006A29D1"/>
    <w:rsid w:val="006A2FC5"/>
    <w:rsid w:val="006A3154"/>
    <w:rsid w:val="006A6F7E"/>
    <w:rsid w:val="006B05D5"/>
    <w:rsid w:val="006B2BC6"/>
    <w:rsid w:val="006B4783"/>
    <w:rsid w:val="006B50BA"/>
    <w:rsid w:val="006B65FE"/>
    <w:rsid w:val="006C2880"/>
    <w:rsid w:val="006C39AF"/>
    <w:rsid w:val="006C3A58"/>
    <w:rsid w:val="006C4510"/>
    <w:rsid w:val="006C4AAA"/>
    <w:rsid w:val="006C4AE2"/>
    <w:rsid w:val="006C5401"/>
    <w:rsid w:val="006C696A"/>
    <w:rsid w:val="006C7ED1"/>
    <w:rsid w:val="006D0EF7"/>
    <w:rsid w:val="006D51F0"/>
    <w:rsid w:val="006D57AF"/>
    <w:rsid w:val="006D7B0A"/>
    <w:rsid w:val="006E02C1"/>
    <w:rsid w:val="006E0E36"/>
    <w:rsid w:val="006E23BE"/>
    <w:rsid w:val="006E26DF"/>
    <w:rsid w:val="006E3404"/>
    <w:rsid w:val="006E7EDA"/>
    <w:rsid w:val="006F2B07"/>
    <w:rsid w:val="006F31C3"/>
    <w:rsid w:val="006F74B9"/>
    <w:rsid w:val="007010FA"/>
    <w:rsid w:val="0070179B"/>
    <w:rsid w:val="00701C7E"/>
    <w:rsid w:val="007043EE"/>
    <w:rsid w:val="007060D7"/>
    <w:rsid w:val="00706538"/>
    <w:rsid w:val="00706A4B"/>
    <w:rsid w:val="00707E89"/>
    <w:rsid w:val="00710A87"/>
    <w:rsid w:val="00713713"/>
    <w:rsid w:val="00715FA1"/>
    <w:rsid w:val="00716532"/>
    <w:rsid w:val="007168F8"/>
    <w:rsid w:val="00720A23"/>
    <w:rsid w:val="00721C11"/>
    <w:rsid w:val="00723356"/>
    <w:rsid w:val="0072348B"/>
    <w:rsid w:val="00724DFC"/>
    <w:rsid w:val="00726EC7"/>
    <w:rsid w:val="00726F77"/>
    <w:rsid w:val="00727237"/>
    <w:rsid w:val="00727D38"/>
    <w:rsid w:val="007301B3"/>
    <w:rsid w:val="007314CD"/>
    <w:rsid w:val="00734CBB"/>
    <w:rsid w:val="00735697"/>
    <w:rsid w:val="007401C9"/>
    <w:rsid w:val="007402FF"/>
    <w:rsid w:val="0074331B"/>
    <w:rsid w:val="00747CB4"/>
    <w:rsid w:val="00750BC9"/>
    <w:rsid w:val="0075182B"/>
    <w:rsid w:val="00753230"/>
    <w:rsid w:val="007532CE"/>
    <w:rsid w:val="00757045"/>
    <w:rsid w:val="00760A03"/>
    <w:rsid w:val="00761916"/>
    <w:rsid w:val="00761946"/>
    <w:rsid w:val="0076493A"/>
    <w:rsid w:val="00765774"/>
    <w:rsid w:val="00766AF0"/>
    <w:rsid w:val="00766E57"/>
    <w:rsid w:val="0077079F"/>
    <w:rsid w:val="0077083A"/>
    <w:rsid w:val="007727EB"/>
    <w:rsid w:val="00773B9C"/>
    <w:rsid w:val="0077497B"/>
    <w:rsid w:val="007760D1"/>
    <w:rsid w:val="0077774A"/>
    <w:rsid w:val="007779B7"/>
    <w:rsid w:val="00777B77"/>
    <w:rsid w:val="00780B83"/>
    <w:rsid w:val="0078179B"/>
    <w:rsid w:val="00781FDC"/>
    <w:rsid w:val="0078422B"/>
    <w:rsid w:val="00784D39"/>
    <w:rsid w:val="00785F40"/>
    <w:rsid w:val="007865AC"/>
    <w:rsid w:val="007869BB"/>
    <w:rsid w:val="00786A58"/>
    <w:rsid w:val="00790DAB"/>
    <w:rsid w:val="0079310A"/>
    <w:rsid w:val="0079370C"/>
    <w:rsid w:val="00794D99"/>
    <w:rsid w:val="00794DD4"/>
    <w:rsid w:val="00797553"/>
    <w:rsid w:val="007A0419"/>
    <w:rsid w:val="007A0D7A"/>
    <w:rsid w:val="007A24B7"/>
    <w:rsid w:val="007A269A"/>
    <w:rsid w:val="007B0ABD"/>
    <w:rsid w:val="007B0ACC"/>
    <w:rsid w:val="007B2AA0"/>
    <w:rsid w:val="007B3D84"/>
    <w:rsid w:val="007B4755"/>
    <w:rsid w:val="007B5276"/>
    <w:rsid w:val="007B5766"/>
    <w:rsid w:val="007C40E3"/>
    <w:rsid w:val="007C4713"/>
    <w:rsid w:val="007C5433"/>
    <w:rsid w:val="007C5BD1"/>
    <w:rsid w:val="007C61E9"/>
    <w:rsid w:val="007D0313"/>
    <w:rsid w:val="007D15DF"/>
    <w:rsid w:val="007D7FD5"/>
    <w:rsid w:val="007E0BBF"/>
    <w:rsid w:val="007E0FCC"/>
    <w:rsid w:val="007E1F4A"/>
    <w:rsid w:val="007E299D"/>
    <w:rsid w:val="007E6AA3"/>
    <w:rsid w:val="007F12C7"/>
    <w:rsid w:val="0080694F"/>
    <w:rsid w:val="0081002C"/>
    <w:rsid w:val="0081031E"/>
    <w:rsid w:val="0081192C"/>
    <w:rsid w:val="00813B38"/>
    <w:rsid w:val="00816189"/>
    <w:rsid w:val="008164A2"/>
    <w:rsid w:val="008168DF"/>
    <w:rsid w:val="0082396A"/>
    <w:rsid w:val="00823B81"/>
    <w:rsid w:val="00826CE9"/>
    <w:rsid w:val="0082715E"/>
    <w:rsid w:val="008271BF"/>
    <w:rsid w:val="008275C1"/>
    <w:rsid w:val="00832D0D"/>
    <w:rsid w:val="00833C63"/>
    <w:rsid w:val="00833D93"/>
    <w:rsid w:val="00835770"/>
    <w:rsid w:val="00835BC8"/>
    <w:rsid w:val="00835EB7"/>
    <w:rsid w:val="00836257"/>
    <w:rsid w:val="00842398"/>
    <w:rsid w:val="00844E6E"/>
    <w:rsid w:val="00846504"/>
    <w:rsid w:val="00850FF6"/>
    <w:rsid w:val="0085275C"/>
    <w:rsid w:val="008528FA"/>
    <w:rsid w:val="00852BAE"/>
    <w:rsid w:val="00853D1B"/>
    <w:rsid w:val="0085426D"/>
    <w:rsid w:val="0085567B"/>
    <w:rsid w:val="008559C1"/>
    <w:rsid w:val="00856A4E"/>
    <w:rsid w:val="00861CD7"/>
    <w:rsid w:val="008624AD"/>
    <w:rsid w:val="00863DD1"/>
    <w:rsid w:val="00864B71"/>
    <w:rsid w:val="00864B9A"/>
    <w:rsid w:val="00865CDA"/>
    <w:rsid w:val="00866D1D"/>
    <w:rsid w:val="00867114"/>
    <w:rsid w:val="00867EC5"/>
    <w:rsid w:val="0087299D"/>
    <w:rsid w:val="00875DE8"/>
    <w:rsid w:val="00877913"/>
    <w:rsid w:val="00880AB4"/>
    <w:rsid w:val="00884081"/>
    <w:rsid w:val="00884A49"/>
    <w:rsid w:val="0088728B"/>
    <w:rsid w:val="008872F6"/>
    <w:rsid w:val="008879CA"/>
    <w:rsid w:val="00891EB5"/>
    <w:rsid w:val="008930F6"/>
    <w:rsid w:val="008932BF"/>
    <w:rsid w:val="008955FB"/>
    <w:rsid w:val="008A04AC"/>
    <w:rsid w:val="008A0C58"/>
    <w:rsid w:val="008A16CC"/>
    <w:rsid w:val="008A2381"/>
    <w:rsid w:val="008A3AB0"/>
    <w:rsid w:val="008A486F"/>
    <w:rsid w:val="008A6667"/>
    <w:rsid w:val="008A66D0"/>
    <w:rsid w:val="008A6E4F"/>
    <w:rsid w:val="008B08EE"/>
    <w:rsid w:val="008B24EF"/>
    <w:rsid w:val="008B2DB6"/>
    <w:rsid w:val="008B314E"/>
    <w:rsid w:val="008B3F29"/>
    <w:rsid w:val="008B53F4"/>
    <w:rsid w:val="008B5CFE"/>
    <w:rsid w:val="008B6177"/>
    <w:rsid w:val="008B67C9"/>
    <w:rsid w:val="008C0D2D"/>
    <w:rsid w:val="008C5549"/>
    <w:rsid w:val="008C6705"/>
    <w:rsid w:val="008C6B91"/>
    <w:rsid w:val="008C72FE"/>
    <w:rsid w:val="008C776F"/>
    <w:rsid w:val="008C7AF0"/>
    <w:rsid w:val="008D21A8"/>
    <w:rsid w:val="008D6D4F"/>
    <w:rsid w:val="008D7CF9"/>
    <w:rsid w:val="008E0593"/>
    <w:rsid w:val="008E2998"/>
    <w:rsid w:val="008E2DE9"/>
    <w:rsid w:val="008E4166"/>
    <w:rsid w:val="008E41BB"/>
    <w:rsid w:val="008E4A29"/>
    <w:rsid w:val="008E770B"/>
    <w:rsid w:val="008E7BE4"/>
    <w:rsid w:val="008F0659"/>
    <w:rsid w:val="008F0FA5"/>
    <w:rsid w:val="008F3168"/>
    <w:rsid w:val="008F4006"/>
    <w:rsid w:val="008F4DFC"/>
    <w:rsid w:val="0090014D"/>
    <w:rsid w:val="009015B2"/>
    <w:rsid w:val="00906B40"/>
    <w:rsid w:val="00907022"/>
    <w:rsid w:val="00911787"/>
    <w:rsid w:val="00911F7D"/>
    <w:rsid w:val="00913876"/>
    <w:rsid w:val="00913EDB"/>
    <w:rsid w:val="00913FE0"/>
    <w:rsid w:val="0091454C"/>
    <w:rsid w:val="009161EB"/>
    <w:rsid w:val="00916BE5"/>
    <w:rsid w:val="00917B9C"/>
    <w:rsid w:val="00920979"/>
    <w:rsid w:val="00920DD3"/>
    <w:rsid w:val="009211DD"/>
    <w:rsid w:val="00921A35"/>
    <w:rsid w:val="00922F40"/>
    <w:rsid w:val="0092480F"/>
    <w:rsid w:val="009255E8"/>
    <w:rsid w:val="00930E59"/>
    <w:rsid w:val="00931B8E"/>
    <w:rsid w:val="00933435"/>
    <w:rsid w:val="00934D43"/>
    <w:rsid w:val="00936BB0"/>
    <w:rsid w:val="0094134A"/>
    <w:rsid w:val="00941B69"/>
    <w:rsid w:val="009433DE"/>
    <w:rsid w:val="00943587"/>
    <w:rsid w:val="0094444B"/>
    <w:rsid w:val="00945349"/>
    <w:rsid w:val="00955A24"/>
    <w:rsid w:val="00955D77"/>
    <w:rsid w:val="00957807"/>
    <w:rsid w:val="00960165"/>
    <w:rsid w:val="009605ED"/>
    <w:rsid w:val="009612A6"/>
    <w:rsid w:val="009644B0"/>
    <w:rsid w:val="009651C5"/>
    <w:rsid w:val="00965ACB"/>
    <w:rsid w:val="00967F01"/>
    <w:rsid w:val="009719AA"/>
    <w:rsid w:val="00973EBE"/>
    <w:rsid w:val="009740E0"/>
    <w:rsid w:val="00980802"/>
    <w:rsid w:val="00980966"/>
    <w:rsid w:val="00983D64"/>
    <w:rsid w:val="00986A51"/>
    <w:rsid w:val="00990AD2"/>
    <w:rsid w:val="00990D3F"/>
    <w:rsid w:val="00993D19"/>
    <w:rsid w:val="009943D3"/>
    <w:rsid w:val="009944B3"/>
    <w:rsid w:val="00994BE0"/>
    <w:rsid w:val="00995514"/>
    <w:rsid w:val="00996313"/>
    <w:rsid w:val="009A0DDD"/>
    <w:rsid w:val="009A1398"/>
    <w:rsid w:val="009A182A"/>
    <w:rsid w:val="009A38A4"/>
    <w:rsid w:val="009A42B5"/>
    <w:rsid w:val="009A4380"/>
    <w:rsid w:val="009A566A"/>
    <w:rsid w:val="009A6D4C"/>
    <w:rsid w:val="009B4169"/>
    <w:rsid w:val="009B4DBC"/>
    <w:rsid w:val="009B5B14"/>
    <w:rsid w:val="009B6A02"/>
    <w:rsid w:val="009C0469"/>
    <w:rsid w:val="009C1280"/>
    <w:rsid w:val="009C25BA"/>
    <w:rsid w:val="009C450B"/>
    <w:rsid w:val="009C4B8E"/>
    <w:rsid w:val="009C628B"/>
    <w:rsid w:val="009C7729"/>
    <w:rsid w:val="009D0B5C"/>
    <w:rsid w:val="009D1157"/>
    <w:rsid w:val="009D3692"/>
    <w:rsid w:val="009D750B"/>
    <w:rsid w:val="009D7B4F"/>
    <w:rsid w:val="009E00E4"/>
    <w:rsid w:val="009E28BC"/>
    <w:rsid w:val="009E6020"/>
    <w:rsid w:val="009F00E3"/>
    <w:rsid w:val="009F10EA"/>
    <w:rsid w:val="009F135D"/>
    <w:rsid w:val="009F3C00"/>
    <w:rsid w:val="009F4062"/>
    <w:rsid w:val="009F5B77"/>
    <w:rsid w:val="00A01DBC"/>
    <w:rsid w:val="00A02D2C"/>
    <w:rsid w:val="00A04A6B"/>
    <w:rsid w:val="00A04C6C"/>
    <w:rsid w:val="00A04EC4"/>
    <w:rsid w:val="00A07A04"/>
    <w:rsid w:val="00A21096"/>
    <w:rsid w:val="00A215CA"/>
    <w:rsid w:val="00A22F26"/>
    <w:rsid w:val="00A26B3C"/>
    <w:rsid w:val="00A26F21"/>
    <w:rsid w:val="00A31005"/>
    <w:rsid w:val="00A33995"/>
    <w:rsid w:val="00A33F1A"/>
    <w:rsid w:val="00A351CE"/>
    <w:rsid w:val="00A35582"/>
    <w:rsid w:val="00A35EA8"/>
    <w:rsid w:val="00A410A4"/>
    <w:rsid w:val="00A418B6"/>
    <w:rsid w:val="00A42705"/>
    <w:rsid w:val="00A4398C"/>
    <w:rsid w:val="00A52AF7"/>
    <w:rsid w:val="00A5456A"/>
    <w:rsid w:val="00A55A6A"/>
    <w:rsid w:val="00A55B2E"/>
    <w:rsid w:val="00A55B57"/>
    <w:rsid w:val="00A55F8C"/>
    <w:rsid w:val="00A60F2B"/>
    <w:rsid w:val="00A61348"/>
    <w:rsid w:val="00A62AFD"/>
    <w:rsid w:val="00A63096"/>
    <w:rsid w:val="00A632F8"/>
    <w:rsid w:val="00A6514B"/>
    <w:rsid w:val="00A66815"/>
    <w:rsid w:val="00A706DC"/>
    <w:rsid w:val="00A71616"/>
    <w:rsid w:val="00A71F0B"/>
    <w:rsid w:val="00A752F3"/>
    <w:rsid w:val="00A76668"/>
    <w:rsid w:val="00A7782E"/>
    <w:rsid w:val="00A800C7"/>
    <w:rsid w:val="00A80DB7"/>
    <w:rsid w:val="00A815D2"/>
    <w:rsid w:val="00A8460E"/>
    <w:rsid w:val="00A84986"/>
    <w:rsid w:val="00A858DE"/>
    <w:rsid w:val="00A86E4B"/>
    <w:rsid w:val="00A8785A"/>
    <w:rsid w:val="00A9190D"/>
    <w:rsid w:val="00A947F4"/>
    <w:rsid w:val="00A955C5"/>
    <w:rsid w:val="00A96A33"/>
    <w:rsid w:val="00A9791D"/>
    <w:rsid w:val="00A97DA7"/>
    <w:rsid w:val="00AA0412"/>
    <w:rsid w:val="00AA1BDE"/>
    <w:rsid w:val="00AA58A8"/>
    <w:rsid w:val="00AA5D1B"/>
    <w:rsid w:val="00AA6666"/>
    <w:rsid w:val="00AA79D3"/>
    <w:rsid w:val="00AB2970"/>
    <w:rsid w:val="00AB4410"/>
    <w:rsid w:val="00AB47B3"/>
    <w:rsid w:val="00AB60F0"/>
    <w:rsid w:val="00AB62B9"/>
    <w:rsid w:val="00AB7D9F"/>
    <w:rsid w:val="00AC0AC1"/>
    <w:rsid w:val="00AC0EFC"/>
    <w:rsid w:val="00AC1842"/>
    <w:rsid w:val="00AC27DC"/>
    <w:rsid w:val="00AC39F9"/>
    <w:rsid w:val="00AC48CB"/>
    <w:rsid w:val="00AC4B6D"/>
    <w:rsid w:val="00AD031F"/>
    <w:rsid w:val="00AD06A9"/>
    <w:rsid w:val="00AD1087"/>
    <w:rsid w:val="00AD2C7D"/>
    <w:rsid w:val="00AD2CE3"/>
    <w:rsid w:val="00AD3271"/>
    <w:rsid w:val="00AD4C44"/>
    <w:rsid w:val="00AE1783"/>
    <w:rsid w:val="00AE19D2"/>
    <w:rsid w:val="00AE3FCC"/>
    <w:rsid w:val="00AE76C5"/>
    <w:rsid w:val="00AE784B"/>
    <w:rsid w:val="00AF45A9"/>
    <w:rsid w:val="00AF5746"/>
    <w:rsid w:val="00AF666E"/>
    <w:rsid w:val="00B02187"/>
    <w:rsid w:val="00B04FB8"/>
    <w:rsid w:val="00B075E2"/>
    <w:rsid w:val="00B112F0"/>
    <w:rsid w:val="00B11673"/>
    <w:rsid w:val="00B14C04"/>
    <w:rsid w:val="00B16350"/>
    <w:rsid w:val="00B170F6"/>
    <w:rsid w:val="00B213F6"/>
    <w:rsid w:val="00B2199C"/>
    <w:rsid w:val="00B220AD"/>
    <w:rsid w:val="00B22D6D"/>
    <w:rsid w:val="00B24142"/>
    <w:rsid w:val="00B241F4"/>
    <w:rsid w:val="00B27FD4"/>
    <w:rsid w:val="00B3133A"/>
    <w:rsid w:val="00B32E11"/>
    <w:rsid w:val="00B353A1"/>
    <w:rsid w:val="00B362E6"/>
    <w:rsid w:val="00B3645E"/>
    <w:rsid w:val="00B372FC"/>
    <w:rsid w:val="00B415B2"/>
    <w:rsid w:val="00B41A2D"/>
    <w:rsid w:val="00B427CC"/>
    <w:rsid w:val="00B434EC"/>
    <w:rsid w:val="00B43A48"/>
    <w:rsid w:val="00B43C90"/>
    <w:rsid w:val="00B47677"/>
    <w:rsid w:val="00B521CB"/>
    <w:rsid w:val="00B52447"/>
    <w:rsid w:val="00B53BDA"/>
    <w:rsid w:val="00B53C54"/>
    <w:rsid w:val="00B54C78"/>
    <w:rsid w:val="00B54D79"/>
    <w:rsid w:val="00B553F8"/>
    <w:rsid w:val="00B57F97"/>
    <w:rsid w:val="00B6307F"/>
    <w:rsid w:val="00B636BF"/>
    <w:rsid w:val="00B64E5E"/>
    <w:rsid w:val="00B65E79"/>
    <w:rsid w:val="00B678D6"/>
    <w:rsid w:val="00B72A17"/>
    <w:rsid w:val="00B75D0F"/>
    <w:rsid w:val="00B76110"/>
    <w:rsid w:val="00B8019A"/>
    <w:rsid w:val="00B80AD2"/>
    <w:rsid w:val="00B81274"/>
    <w:rsid w:val="00B81721"/>
    <w:rsid w:val="00B83C19"/>
    <w:rsid w:val="00B83FCB"/>
    <w:rsid w:val="00B84996"/>
    <w:rsid w:val="00B84CEF"/>
    <w:rsid w:val="00B931C6"/>
    <w:rsid w:val="00B9425C"/>
    <w:rsid w:val="00B942BF"/>
    <w:rsid w:val="00B9734F"/>
    <w:rsid w:val="00BA0034"/>
    <w:rsid w:val="00BA2F9F"/>
    <w:rsid w:val="00BA3C54"/>
    <w:rsid w:val="00BA4E45"/>
    <w:rsid w:val="00BB1FC3"/>
    <w:rsid w:val="00BB4A3E"/>
    <w:rsid w:val="00BB5319"/>
    <w:rsid w:val="00BB7983"/>
    <w:rsid w:val="00BB7DEC"/>
    <w:rsid w:val="00BC0D77"/>
    <w:rsid w:val="00BC32BB"/>
    <w:rsid w:val="00BC5D6F"/>
    <w:rsid w:val="00BD0D0F"/>
    <w:rsid w:val="00BD1671"/>
    <w:rsid w:val="00BD30F5"/>
    <w:rsid w:val="00BD59C5"/>
    <w:rsid w:val="00BE0605"/>
    <w:rsid w:val="00BE1784"/>
    <w:rsid w:val="00BE3037"/>
    <w:rsid w:val="00BE312A"/>
    <w:rsid w:val="00BE3AAE"/>
    <w:rsid w:val="00BE4420"/>
    <w:rsid w:val="00BE4C4A"/>
    <w:rsid w:val="00BF3DA1"/>
    <w:rsid w:val="00BF7E72"/>
    <w:rsid w:val="00C028CF"/>
    <w:rsid w:val="00C03C12"/>
    <w:rsid w:val="00C040C5"/>
    <w:rsid w:val="00C06120"/>
    <w:rsid w:val="00C07A72"/>
    <w:rsid w:val="00C10912"/>
    <w:rsid w:val="00C1196F"/>
    <w:rsid w:val="00C126AE"/>
    <w:rsid w:val="00C13148"/>
    <w:rsid w:val="00C13300"/>
    <w:rsid w:val="00C134A1"/>
    <w:rsid w:val="00C13711"/>
    <w:rsid w:val="00C164EA"/>
    <w:rsid w:val="00C16CFD"/>
    <w:rsid w:val="00C20A5E"/>
    <w:rsid w:val="00C2133B"/>
    <w:rsid w:val="00C2389B"/>
    <w:rsid w:val="00C24E39"/>
    <w:rsid w:val="00C268D6"/>
    <w:rsid w:val="00C325D2"/>
    <w:rsid w:val="00C33E0A"/>
    <w:rsid w:val="00C34172"/>
    <w:rsid w:val="00C35B54"/>
    <w:rsid w:val="00C36BA6"/>
    <w:rsid w:val="00C40A26"/>
    <w:rsid w:val="00C50593"/>
    <w:rsid w:val="00C5094E"/>
    <w:rsid w:val="00C516A8"/>
    <w:rsid w:val="00C523DE"/>
    <w:rsid w:val="00C52DBB"/>
    <w:rsid w:val="00C56CFF"/>
    <w:rsid w:val="00C617AB"/>
    <w:rsid w:val="00C64341"/>
    <w:rsid w:val="00C64775"/>
    <w:rsid w:val="00C64EDA"/>
    <w:rsid w:val="00C64F07"/>
    <w:rsid w:val="00C6618F"/>
    <w:rsid w:val="00C66C20"/>
    <w:rsid w:val="00C71652"/>
    <w:rsid w:val="00C726B6"/>
    <w:rsid w:val="00C72CDE"/>
    <w:rsid w:val="00C7473E"/>
    <w:rsid w:val="00C7474E"/>
    <w:rsid w:val="00C77527"/>
    <w:rsid w:val="00C77863"/>
    <w:rsid w:val="00C818D3"/>
    <w:rsid w:val="00C84A6E"/>
    <w:rsid w:val="00C86484"/>
    <w:rsid w:val="00C86E82"/>
    <w:rsid w:val="00C87ECE"/>
    <w:rsid w:val="00C90136"/>
    <w:rsid w:val="00C942F5"/>
    <w:rsid w:val="00CA057D"/>
    <w:rsid w:val="00CA4104"/>
    <w:rsid w:val="00CC1FC7"/>
    <w:rsid w:val="00CC2645"/>
    <w:rsid w:val="00CC4652"/>
    <w:rsid w:val="00CC474C"/>
    <w:rsid w:val="00CC4A54"/>
    <w:rsid w:val="00CC5548"/>
    <w:rsid w:val="00CC6105"/>
    <w:rsid w:val="00CD02BC"/>
    <w:rsid w:val="00CD2512"/>
    <w:rsid w:val="00CD355C"/>
    <w:rsid w:val="00CD4884"/>
    <w:rsid w:val="00CD6B90"/>
    <w:rsid w:val="00CE13D8"/>
    <w:rsid w:val="00CE1D08"/>
    <w:rsid w:val="00CE29EA"/>
    <w:rsid w:val="00CE56B4"/>
    <w:rsid w:val="00CE5794"/>
    <w:rsid w:val="00CE66D5"/>
    <w:rsid w:val="00CF006E"/>
    <w:rsid w:val="00CF14F2"/>
    <w:rsid w:val="00CF27C1"/>
    <w:rsid w:val="00CF2F2C"/>
    <w:rsid w:val="00CF3134"/>
    <w:rsid w:val="00CF4890"/>
    <w:rsid w:val="00CF497A"/>
    <w:rsid w:val="00CF4B89"/>
    <w:rsid w:val="00D0103A"/>
    <w:rsid w:val="00D02476"/>
    <w:rsid w:val="00D03171"/>
    <w:rsid w:val="00D05B1B"/>
    <w:rsid w:val="00D07AEA"/>
    <w:rsid w:val="00D10282"/>
    <w:rsid w:val="00D10F89"/>
    <w:rsid w:val="00D12B19"/>
    <w:rsid w:val="00D13780"/>
    <w:rsid w:val="00D1400E"/>
    <w:rsid w:val="00D1433D"/>
    <w:rsid w:val="00D176C6"/>
    <w:rsid w:val="00D209DC"/>
    <w:rsid w:val="00D21E0E"/>
    <w:rsid w:val="00D22DF6"/>
    <w:rsid w:val="00D23455"/>
    <w:rsid w:val="00D237DB"/>
    <w:rsid w:val="00D2497C"/>
    <w:rsid w:val="00D26C18"/>
    <w:rsid w:val="00D27B2F"/>
    <w:rsid w:val="00D3048B"/>
    <w:rsid w:val="00D315CD"/>
    <w:rsid w:val="00D32316"/>
    <w:rsid w:val="00D3293C"/>
    <w:rsid w:val="00D32FE6"/>
    <w:rsid w:val="00D3599B"/>
    <w:rsid w:val="00D35D36"/>
    <w:rsid w:val="00D374E9"/>
    <w:rsid w:val="00D37600"/>
    <w:rsid w:val="00D4303F"/>
    <w:rsid w:val="00D4370D"/>
    <w:rsid w:val="00D44B01"/>
    <w:rsid w:val="00D44D81"/>
    <w:rsid w:val="00D45506"/>
    <w:rsid w:val="00D45D79"/>
    <w:rsid w:val="00D45E60"/>
    <w:rsid w:val="00D46430"/>
    <w:rsid w:val="00D46FAD"/>
    <w:rsid w:val="00D50B56"/>
    <w:rsid w:val="00D50BD5"/>
    <w:rsid w:val="00D52210"/>
    <w:rsid w:val="00D53AD3"/>
    <w:rsid w:val="00D53C7E"/>
    <w:rsid w:val="00D546D7"/>
    <w:rsid w:val="00D54FAB"/>
    <w:rsid w:val="00D56482"/>
    <w:rsid w:val="00D57BE3"/>
    <w:rsid w:val="00D63D95"/>
    <w:rsid w:val="00D66E59"/>
    <w:rsid w:val="00D678DA"/>
    <w:rsid w:val="00D7159B"/>
    <w:rsid w:val="00D71B7C"/>
    <w:rsid w:val="00D7289B"/>
    <w:rsid w:val="00D73A4C"/>
    <w:rsid w:val="00D746F3"/>
    <w:rsid w:val="00D74E6A"/>
    <w:rsid w:val="00D76CB1"/>
    <w:rsid w:val="00D77FED"/>
    <w:rsid w:val="00D80E33"/>
    <w:rsid w:val="00D850DA"/>
    <w:rsid w:val="00D85559"/>
    <w:rsid w:val="00D86410"/>
    <w:rsid w:val="00D8641C"/>
    <w:rsid w:val="00D86A49"/>
    <w:rsid w:val="00D873FF"/>
    <w:rsid w:val="00D87768"/>
    <w:rsid w:val="00D87BFD"/>
    <w:rsid w:val="00D90629"/>
    <w:rsid w:val="00D90D41"/>
    <w:rsid w:val="00D90FF2"/>
    <w:rsid w:val="00D9232D"/>
    <w:rsid w:val="00D9298C"/>
    <w:rsid w:val="00D93AF8"/>
    <w:rsid w:val="00D9510F"/>
    <w:rsid w:val="00DA0825"/>
    <w:rsid w:val="00DA1C67"/>
    <w:rsid w:val="00DA1E54"/>
    <w:rsid w:val="00DA3030"/>
    <w:rsid w:val="00DA41FF"/>
    <w:rsid w:val="00DA5BF6"/>
    <w:rsid w:val="00DA6587"/>
    <w:rsid w:val="00DA758B"/>
    <w:rsid w:val="00DB0839"/>
    <w:rsid w:val="00DB0F6F"/>
    <w:rsid w:val="00DB6D87"/>
    <w:rsid w:val="00DC0B2C"/>
    <w:rsid w:val="00DC3169"/>
    <w:rsid w:val="00DC398A"/>
    <w:rsid w:val="00DC5E40"/>
    <w:rsid w:val="00DC628E"/>
    <w:rsid w:val="00DC7E75"/>
    <w:rsid w:val="00DD13AC"/>
    <w:rsid w:val="00DD2F8F"/>
    <w:rsid w:val="00DD4582"/>
    <w:rsid w:val="00DD665D"/>
    <w:rsid w:val="00DE0248"/>
    <w:rsid w:val="00DE1029"/>
    <w:rsid w:val="00DE155A"/>
    <w:rsid w:val="00DE2817"/>
    <w:rsid w:val="00DE2964"/>
    <w:rsid w:val="00DF1230"/>
    <w:rsid w:val="00DF6D8D"/>
    <w:rsid w:val="00DF7AB0"/>
    <w:rsid w:val="00E00117"/>
    <w:rsid w:val="00E04EC5"/>
    <w:rsid w:val="00E07455"/>
    <w:rsid w:val="00E07566"/>
    <w:rsid w:val="00E076E5"/>
    <w:rsid w:val="00E07D3D"/>
    <w:rsid w:val="00E10461"/>
    <w:rsid w:val="00E125E9"/>
    <w:rsid w:val="00E1300B"/>
    <w:rsid w:val="00E141BE"/>
    <w:rsid w:val="00E1432E"/>
    <w:rsid w:val="00E1458C"/>
    <w:rsid w:val="00E14E07"/>
    <w:rsid w:val="00E20493"/>
    <w:rsid w:val="00E20C17"/>
    <w:rsid w:val="00E20D56"/>
    <w:rsid w:val="00E20F8B"/>
    <w:rsid w:val="00E227DA"/>
    <w:rsid w:val="00E24284"/>
    <w:rsid w:val="00E249C7"/>
    <w:rsid w:val="00E24B2A"/>
    <w:rsid w:val="00E254F0"/>
    <w:rsid w:val="00E26066"/>
    <w:rsid w:val="00E26D94"/>
    <w:rsid w:val="00E27F8E"/>
    <w:rsid w:val="00E30237"/>
    <w:rsid w:val="00E3302D"/>
    <w:rsid w:val="00E3433B"/>
    <w:rsid w:val="00E35E47"/>
    <w:rsid w:val="00E43373"/>
    <w:rsid w:val="00E44060"/>
    <w:rsid w:val="00E449B6"/>
    <w:rsid w:val="00E453BF"/>
    <w:rsid w:val="00E45DBC"/>
    <w:rsid w:val="00E467A3"/>
    <w:rsid w:val="00E50DF6"/>
    <w:rsid w:val="00E552D3"/>
    <w:rsid w:val="00E603D5"/>
    <w:rsid w:val="00E61717"/>
    <w:rsid w:val="00E63BD4"/>
    <w:rsid w:val="00E644FF"/>
    <w:rsid w:val="00E70ACB"/>
    <w:rsid w:val="00E72D41"/>
    <w:rsid w:val="00E73A67"/>
    <w:rsid w:val="00E762AC"/>
    <w:rsid w:val="00E80CB9"/>
    <w:rsid w:val="00E81330"/>
    <w:rsid w:val="00E8392C"/>
    <w:rsid w:val="00E855E0"/>
    <w:rsid w:val="00E8627F"/>
    <w:rsid w:val="00E908B5"/>
    <w:rsid w:val="00E90CF6"/>
    <w:rsid w:val="00E92E58"/>
    <w:rsid w:val="00E93AC4"/>
    <w:rsid w:val="00E94EFE"/>
    <w:rsid w:val="00E97739"/>
    <w:rsid w:val="00E97B08"/>
    <w:rsid w:val="00E97F06"/>
    <w:rsid w:val="00EA0A9F"/>
    <w:rsid w:val="00EA21DF"/>
    <w:rsid w:val="00EA2C46"/>
    <w:rsid w:val="00EA55FB"/>
    <w:rsid w:val="00EA7AB8"/>
    <w:rsid w:val="00EB1802"/>
    <w:rsid w:val="00EB2E11"/>
    <w:rsid w:val="00EB59F0"/>
    <w:rsid w:val="00EB64E2"/>
    <w:rsid w:val="00EB7A6B"/>
    <w:rsid w:val="00EC1D75"/>
    <w:rsid w:val="00EC3AB2"/>
    <w:rsid w:val="00EC5417"/>
    <w:rsid w:val="00EC5941"/>
    <w:rsid w:val="00EC6370"/>
    <w:rsid w:val="00EC647F"/>
    <w:rsid w:val="00EC6C78"/>
    <w:rsid w:val="00EC6D99"/>
    <w:rsid w:val="00EC74D5"/>
    <w:rsid w:val="00EC79B4"/>
    <w:rsid w:val="00ED14E0"/>
    <w:rsid w:val="00ED304A"/>
    <w:rsid w:val="00ED78AF"/>
    <w:rsid w:val="00EE1108"/>
    <w:rsid w:val="00EE1ABD"/>
    <w:rsid w:val="00EE1CE1"/>
    <w:rsid w:val="00EE2455"/>
    <w:rsid w:val="00EE2945"/>
    <w:rsid w:val="00EE3BEC"/>
    <w:rsid w:val="00EE4742"/>
    <w:rsid w:val="00EE594C"/>
    <w:rsid w:val="00EE6E2A"/>
    <w:rsid w:val="00EE7246"/>
    <w:rsid w:val="00EF1F20"/>
    <w:rsid w:val="00EF2D1F"/>
    <w:rsid w:val="00EF3930"/>
    <w:rsid w:val="00EF4533"/>
    <w:rsid w:val="00EF4C24"/>
    <w:rsid w:val="00EF58E4"/>
    <w:rsid w:val="00EF66F5"/>
    <w:rsid w:val="00EF6FB7"/>
    <w:rsid w:val="00F03727"/>
    <w:rsid w:val="00F040D6"/>
    <w:rsid w:val="00F048E5"/>
    <w:rsid w:val="00F06553"/>
    <w:rsid w:val="00F108D4"/>
    <w:rsid w:val="00F10C0C"/>
    <w:rsid w:val="00F132FC"/>
    <w:rsid w:val="00F13DD7"/>
    <w:rsid w:val="00F15072"/>
    <w:rsid w:val="00F171DE"/>
    <w:rsid w:val="00F17205"/>
    <w:rsid w:val="00F2038D"/>
    <w:rsid w:val="00F20ADF"/>
    <w:rsid w:val="00F24411"/>
    <w:rsid w:val="00F26AFF"/>
    <w:rsid w:val="00F31311"/>
    <w:rsid w:val="00F31AAE"/>
    <w:rsid w:val="00F34B9E"/>
    <w:rsid w:val="00F3525B"/>
    <w:rsid w:val="00F413F9"/>
    <w:rsid w:val="00F4297B"/>
    <w:rsid w:val="00F437E7"/>
    <w:rsid w:val="00F43F85"/>
    <w:rsid w:val="00F4694D"/>
    <w:rsid w:val="00F4784A"/>
    <w:rsid w:val="00F5414C"/>
    <w:rsid w:val="00F5484B"/>
    <w:rsid w:val="00F57AE7"/>
    <w:rsid w:val="00F61319"/>
    <w:rsid w:val="00F626B3"/>
    <w:rsid w:val="00F644E2"/>
    <w:rsid w:val="00F67C31"/>
    <w:rsid w:val="00F70D7A"/>
    <w:rsid w:val="00F70E5A"/>
    <w:rsid w:val="00F72683"/>
    <w:rsid w:val="00F73777"/>
    <w:rsid w:val="00F74223"/>
    <w:rsid w:val="00F74422"/>
    <w:rsid w:val="00F748B0"/>
    <w:rsid w:val="00F7591B"/>
    <w:rsid w:val="00F75B6A"/>
    <w:rsid w:val="00F76E32"/>
    <w:rsid w:val="00F8255F"/>
    <w:rsid w:val="00F844BA"/>
    <w:rsid w:val="00F90AD5"/>
    <w:rsid w:val="00F90F85"/>
    <w:rsid w:val="00F90FA2"/>
    <w:rsid w:val="00F927BE"/>
    <w:rsid w:val="00F928B6"/>
    <w:rsid w:val="00F92A93"/>
    <w:rsid w:val="00F93F91"/>
    <w:rsid w:val="00F94D7A"/>
    <w:rsid w:val="00F95067"/>
    <w:rsid w:val="00F96F76"/>
    <w:rsid w:val="00FA1E29"/>
    <w:rsid w:val="00FA246D"/>
    <w:rsid w:val="00FB2C2A"/>
    <w:rsid w:val="00FB46B2"/>
    <w:rsid w:val="00FB585D"/>
    <w:rsid w:val="00FC0910"/>
    <w:rsid w:val="00FC1DB3"/>
    <w:rsid w:val="00FC48DB"/>
    <w:rsid w:val="00FC5960"/>
    <w:rsid w:val="00FC7FA0"/>
    <w:rsid w:val="00FD012E"/>
    <w:rsid w:val="00FD0E04"/>
    <w:rsid w:val="00FD307F"/>
    <w:rsid w:val="00FD3B90"/>
    <w:rsid w:val="00FD48A1"/>
    <w:rsid w:val="00FE00FE"/>
    <w:rsid w:val="00FE2308"/>
    <w:rsid w:val="00FE3244"/>
    <w:rsid w:val="00FE3668"/>
    <w:rsid w:val="00FE4722"/>
    <w:rsid w:val="00FE490D"/>
    <w:rsid w:val="00FE64AC"/>
    <w:rsid w:val="00FF0FBA"/>
    <w:rsid w:val="00FF11DC"/>
    <w:rsid w:val="00FF14ED"/>
    <w:rsid w:val="00FF1562"/>
    <w:rsid w:val="00FF3F42"/>
    <w:rsid w:val="00FF4FC3"/>
    <w:rsid w:val="00FF5468"/>
    <w:rsid w:val="00FF54DE"/>
    <w:rsid w:val="00FF7562"/>
    <w:rsid w:val="039C0450"/>
    <w:rsid w:val="03EE645A"/>
    <w:rsid w:val="054D1C7C"/>
    <w:rsid w:val="0F8EA4C9"/>
    <w:rsid w:val="12AA7D82"/>
    <w:rsid w:val="152912AF"/>
    <w:rsid w:val="16524BCF"/>
    <w:rsid w:val="165D5C37"/>
    <w:rsid w:val="1CB18B38"/>
    <w:rsid w:val="23393869"/>
    <w:rsid w:val="234CBEA3"/>
    <w:rsid w:val="25EC1AD1"/>
    <w:rsid w:val="268045B9"/>
    <w:rsid w:val="26F4B183"/>
    <w:rsid w:val="2C5FF712"/>
    <w:rsid w:val="2F682FB7"/>
    <w:rsid w:val="2FE161F5"/>
    <w:rsid w:val="3EDA84B5"/>
    <w:rsid w:val="47C59FD0"/>
    <w:rsid w:val="4E0BF69F"/>
    <w:rsid w:val="511CA1AC"/>
    <w:rsid w:val="55F9219F"/>
    <w:rsid w:val="5AC8F686"/>
    <w:rsid w:val="624E5D21"/>
    <w:rsid w:val="65E36930"/>
    <w:rsid w:val="679E75FA"/>
    <w:rsid w:val="70BF377E"/>
    <w:rsid w:val="78FFECFF"/>
    <w:rsid w:val="79C270FB"/>
    <w:rsid w:val="79E429AA"/>
    <w:rsid w:val="7B156E41"/>
    <w:rsid w:val="7BBDE2ED"/>
    <w:rsid w:val="7DD2F3F9"/>
    <w:rsid w:val="7F4B33C4"/>
    <w:rsid w:val="7F79A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CC277"/>
  <w15:chartTrackingRefBased/>
  <w15:docId w15:val="{1AAF9749-12DF-4AF3-8B6D-57893A52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DBC"/>
    <w:pPr>
      <w:keepNext/>
      <w:keepLines/>
      <w:spacing w:before="160" w:after="80"/>
      <w:outlineLvl w:val="2"/>
    </w:pPr>
    <w:rPr>
      <w:rFonts w:ascii="Arial" w:eastAsiaTheme="majorEastAsia" w:hAnsi="Arial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6206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E45DBC"/>
    <w:rPr>
      <w:rFonts w:ascii="Arial" w:eastAsiaTheme="majorEastAsia" w:hAnsi="Arial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616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616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616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616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616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616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62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616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616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62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616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620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616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6206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3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lock style"/>
    <w:basedOn w:val="Normal"/>
    <w:link w:val="BodyTextChar"/>
    <w:rsid w:val="003555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555C6"/>
    <w:rPr>
      <w:rFonts w:ascii="Times New Roman" w:eastAsia="Times New Roman" w:hAnsi="Times New Roman" w:cs="Times New Roman"/>
      <w:kern w:val="0"/>
      <w:sz w:val="24"/>
      <w:szCs w:val="20"/>
      <w:lang w:val="sq-AL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9435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3587"/>
    <w:rPr>
      <w:lang w:val="sq-AL"/>
    </w:rPr>
  </w:style>
  <w:style w:type="paragraph" w:styleId="Header">
    <w:name w:val="header"/>
    <w:basedOn w:val="Normal"/>
    <w:link w:val="HeaderChar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F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8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09"/>
    <w:rPr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80"/>
    <w:rPr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D1378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537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D54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33D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4A6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4A6"/>
    <w:rPr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3F7B9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0431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64A2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0A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E4F7-D959-402B-B9CC-4378E2C45946}"/>
      </w:docPartPr>
      <w:docPartBody>
        <w:p w:rsidR="00E22FC7" w:rsidRDefault="00341BF2"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6D7AEEC934EB08C26BCBE98F3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ED9C-6D52-47EB-ABD8-5AF52DB504B0}"/>
      </w:docPartPr>
      <w:docPartBody>
        <w:p w:rsidR="00E22FC7" w:rsidRDefault="00E22FC7" w:rsidP="00E22FC7">
          <w:pPr>
            <w:pStyle w:val="F366D7AEEC934EB08C26BCBE98F380451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F340F437C3E0454ABD764B973915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033A-E262-4E31-B5F6-25A03A7F23BD}"/>
      </w:docPartPr>
      <w:docPartBody>
        <w:p w:rsidR="00E22FC7" w:rsidRDefault="00E22FC7" w:rsidP="00E22FC7">
          <w:pPr>
            <w:pStyle w:val="F340F437C3E0454ABD764B973915CCC61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81002A9EDDDB4C81A79B42BFC694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468F-9382-4405-B28F-800627CA3068}"/>
      </w:docPartPr>
      <w:docPartBody>
        <w:p w:rsidR="00E22FC7" w:rsidRDefault="00E22FC7" w:rsidP="00E22FC7">
          <w:pPr>
            <w:pStyle w:val="81002A9EDDDB4C81A79B42BFC69491E71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97ECA53B62844E13A92E7A3CC3F4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AA4A-7040-4CB0-B3F9-70222E94D0FA}"/>
      </w:docPartPr>
      <w:docPartBody>
        <w:p w:rsidR="00E22FC7" w:rsidRDefault="00E22FC7" w:rsidP="00E22FC7">
          <w:pPr>
            <w:pStyle w:val="97ECA53B62844E13A92E7A3CC3F4B4B41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1C4B822021A3492485ABD01F4F16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4C8E-FEB2-4BDA-8806-558C962BB46E}"/>
      </w:docPartPr>
      <w:docPartBody>
        <w:p w:rsidR="00E22FC7" w:rsidRDefault="00E22FC7" w:rsidP="00E22FC7">
          <w:pPr>
            <w:pStyle w:val="1C4B822021A3492485ABD01F4F1693761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609F0189F3434DE3A6B0F8582904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59E1-B2C9-4DA7-BBE0-0B3486D6E45E}"/>
      </w:docPartPr>
      <w:docPartBody>
        <w:p w:rsidR="00E22FC7" w:rsidRDefault="00E22FC7" w:rsidP="00E22FC7">
          <w:pPr>
            <w:pStyle w:val="609F0189F3434DE3A6B0F858290448601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F81AA7C4F68C4AA0856C43189173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A716-E513-44FD-9E6E-80BF7BF0351F}"/>
      </w:docPartPr>
      <w:docPartBody>
        <w:p w:rsidR="00E22FC7" w:rsidRDefault="00341BF2" w:rsidP="00341BF2">
          <w:pPr>
            <w:pStyle w:val="F81AA7C4F68C4AA0856C431891735B2E"/>
          </w:pPr>
          <w:r w:rsidRPr="00CA2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8E5E4B7434306A3FE4F364A047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87D2-628F-4B38-A07E-0E0FD61813C1}"/>
      </w:docPartPr>
      <w:docPartBody>
        <w:p w:rsidR="00E22FC7" w:rsidRDefault="00E22FC7" w:rsidP="00E22FC7">
          <w:pPr>
            <w:pStyle w:val="92E8E5E4B7434306A3FE4F364A0478DF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EEB6796E11F742128A0971B5403D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7149-48E3-4E7A-815B-F9D34A2771B8}"/>
      </w:docPartPr>
      <w:docPartBody>
        <w:p w:rsidR="00E22FC7" w:rsidRDefault="00E22FC7" w:rsidP="00E22FC7">
          <w:pPr>
            <w:pStyle w:val="EEB6796E11F742128A0971B5403D2170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0AC18F30D7794AC3A64D587EE588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E52D-B2F5-4B68-8885-0567FDA21193}"/>
      </w:docPartPr>
      <w:docPartBody>
        <w:p w:rsidR="00E22FC7" w:rsidRDefault="00E22FC7" w:rsidP="00E22FC7">
          <w:pPr>
            <w:pStyle w:val="0AC18F30D7794AC3A64D587EE588F96A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B7C45D06DFC64E5198AFB0E5170F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AA768-1444-4BDB-B10A-E9209F966B7D}"/>
      </w:docPartPr>
      <w:docPartBody>
        <w:p w:rsidR="00E22FC7" w:rsidRDefault="00E22FC7" w:rsidP="00E22FC7">
          <w:pPr>
            <w:pStyle w:val="B7C45D06DFC64E5198AFB0E5170F073D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91DC3547B9F34C848676FB7A8170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F1E3-94A7-40EB-8E53-DECCA96C4B44}"/>
      </w:docPartPr>
      <w:docPartBody>
        <w:p w:rsidR="00E22FC7" w:rsidRDefault="00E22FC7" w:rsidP="00E22FC7">
          <w:pPr>
            <w:pStyle w:val="91DC3547B9F34C848676FB7A81704966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2C24E30BBF8344F281A06A7CFBDE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12D8-5AB2-4FA1-94CE-6DAA587F3C2C}"/>
      </w:docPartPr>
      <w:docPartBody>
        <w:p w:rsidR="00E22FC7" w:rsidRDefault="00E22FC7" w:rsidP="00E22FC7">
          <w:pPr>
            <w:pStyle w:val="2C24E30BBF8344F281A06A7CFBDE420A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46101199A5854C49A49B756FDEA2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CEA5-2DA6-4F17-9746-72285B36F1E5}"/>
      </w:docPartPr>
      <w:docPartBody>
        <w:p w:rsidR="00E22FC7" w:rsidRDefault="00E22FC7" w:rsidP="00E22FC7">
          <w:pPr>
            <w:pStyle w:val="46101199A5854C49A49B756FDEA268A2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21CEB6345FEE43AF8D65AB5370FF4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C28C-8470-49EC-9E5A-064C3EE12237}"/>
      </w:docPartPr>
      <w:docPartBody>
        <w:p w:rsidR="00E22FC7" w:rsidRDefault="00E22FC7" w:rsidP="00E22FC7">
          <w:pPr>
            <w:pStyle w:val="21CEB6345FEE43AF8D65AB5370FF4DD5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9B8D9BEDAA31437896D7921BDFA2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87C8-6081-4DF1-8195-43E4569C0DE2}"/>
      </w:docPartPr>
      <w:docPartBody>
        <w:p w:rsidR="00E22FC7" w:rsidRDefault="00E22FC7" w:rsidP="00E22FC7">
          <w:pPr>
            <w:pStyle w:val="9B8D9BEDAA31437896D7921BDFA23D35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B6779236527F4033BB4F0850BD7F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4BA8-2DAA-474F-B727-ED5B92A4D05C}"/>
      </w:docPartPr>
      <w:docPartBody>
        <w:p w:rsidR="00E22FC7" w:rsidRDefault="00E22FC7" w:rsidP="00E22FC7">
          <w:pPr>
            <w:pStyle w:val="B6779236527F4033BB4F0850BD7FE310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D67586CF2A764A85BEC91D992E7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C1F1-6903-439E-B239-4F01B219C368}"/>
      </w:docPartPr>
      <w:docPartBody>
        <w:p w:rsidR="00E22FC7" w:rsidRDefault="00E22FC7" w:rsidP="00E22FC7">
          <w:pPr>
            <w:pStyle w:val="D67586CF2A764A85BEC91D992E7BD0B5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482C56AEA05742CE86E1776D1361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DF48-AE4D-4CB2-A8D3-EE85D6F99107}"/>
      </w:docPartPr>
      <w:docPartBody>
        <w:p w:rsidR="00E22FC7" w:rsidRDefault="00E22FC7" w:rsidP="00E22FC7">
          <w:pPr>
            <w:pStyle w:val="482C56AEA05742CE86E1776D13617AFA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C2D2E509CAC346D0A60AAB7EB209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8A663-7FDD-471A-884C-68D2405CD111}"/>
      </w:docPartPr>
      <w:docPartBody>
        <w:p w:rsidR="00E22FC7" w:rsidRDefault="00E22FC7" w:rsidP="00E22FC7">
          <w:pPr>
            <w:pStyle w:val="C2D2E509CAC346D0A60AAB7EB20904A6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E1FDB0C894ED45BBA99D45113991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6A9F-DA2F-4182-87A6-273618E9751E}"/>
      </w:docPartPr>
      <w:docPartBody>
        <w:p w:rsidR="00E22FC7" w:rsidRDefault="00E22FC7" w:rsidP="00E22FC7">
          <w:pPr>
            <w:pStyle w:val="E1FDB0C894ED45BBA99D45113991D9A4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8A6E4A514E89465FA5BA0B87BA59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8FAF-DCAF-4600-AAE7-EF6D06E925FA}"/>
      </w:docPartPr>
      <w:docPartBody>
        <w:p w:rsidR="00E22FC7" w:rsidRDefault="00E22FC7" w:rsidP="00E22FC7">
          <w:pPr>
            <w:pStyle w:val="8A6E4A514E89465FA5BA0B87BA596AF5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F41CD1D756FD445287A451E9A98EF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50BE-A8A2-41D9-98E4-2A8778EE6627}"/>
      </w:docPartPr>
      <w:docPartBody>
        <w:p w:rsidR="00E22FC7" w:rsidRDefault="00E22FC7" w:rsidP="00E22FC7">
          <w:pPr>
            <w:pStyle w:val="F41CD1D756FD445287A451E9A98EF6C3"/>
          </w:pPr>
          <w:r w:rsidRPr="00365DC4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8C02006D10FF4FB595A3871EFA51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C236-71B0-4419-912E-62CB353B1C14}"/>
      </w:docPartPr>
      <w:docPartBody>
        <w:p w:rsidR="00E22FC7" w:rsidRDefault="00E22FC7" w:rsidP="00E22FC7">
          <w:pPr>
            <w:pStyle w:val="8C02006D10FF4FB595A3871EFA515930"/>
          </w:pPr>
          <w:r w:rsidRPr="00365DC4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63C9049FB9904C588441A651519A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4895-06FB-4C52-92C9-9332977508D6}"/>
      </w:docPartPr>
      <w:docPartBody>
        <w:p w:rsidR="00E22FC7" w:rsidRDefault="00E22FC7" w:rsidP="00E22FC7">
          <w:pPr>
            <w:pStyle w:val="63C9049FB9904C588441A651519A88F1"/>
          </w:pPr>
          <w:r w:rsidRPr="00365DC4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B9BA786CA45949C3A9654173B593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9AF9-768B-4D33-8813-ED1422BA1B13}"/>
      </w:docPartPr>
      <w:docPartBody>
        <w:p w:rsidR="00E22FC7" w:rsidRDefault="00E22FC7" w:rsidP="00E22FC7">
          <w:pPr>
            <w:pStyle w:val="B9BA786CA45949C3A9654173B59312C2"/>
          </w:pPr>
          <w:r w:rsidRPr="00365DC4">
            <w:rPr>
              <w:rFonts w:asciiTheme="minorHAnsi" w:hAnsiTheme="minorHAnsi" w:cstheme="minorBidi"/>
              <w:color w:val="666666"/>
              <w:sz w:val="22"/>
              <w:szCs w:val="22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C69F120F6F5740BBA14880B0007B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3066-F8F5-4993-B494-E685919B8212}"/>
      </w:docPartPr>
      <w:docPartBody>
        <w:p w:rsidR="00E22FC7" w:rsidRDefault="00E22FC7" w:rsidP="00E22FC7">
          <w:pPr>
            <w:pStyle w:val="C69F120F6F5740BBA14880B0007BB7DE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946A1B4F34E242F3A6154DB1AB8D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AFFB-D9D6-4A29-A24E-F1C7625ACC80}"/>
      </w:docPartPr>
      <w:docPartBody>
        <w:p w:rsidR="00E22FC7" w:rsidRDefault="00E22FC7" w:rsidP="00E22FC7">
          <w:pPr>
            <w:pStyle w:val="946A1B4F34E242F3A6154DB1AB8D898D"/>
          </w:pPr>
          <w:r w:rsidRPr="00365DC4">
            <w:rPr>
              <w:color w:val="666666"/>
              <w:lang w:val="en-US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  <w:docPart>
      <w:docPartPr>
        <w:name w:val="856585289AAC411BA6827713C385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5188-EEFA-4AF1-8704-CA85F28FCDDD}"/>
      </w:docPartPr>
      <w:docPartBody>
        <w:p w:rsidR="00E22FC7" w:rsidRDefault="00E22FC7" w:rsidP="00E22FC7">
          <w:pPr>
            <w:pStyle w:val="856585289AAC411BA6827713C38535AA"/>
          </w:pPr>
          <w:r w:rsidRPr="00365DC4">
            <w:rPr>
              <w:color w:val="666666"/>
            </w:rPr>
            <w:t>Kliko për të shkruar tekstin</w:t>
          </w:r>
          <w:r w:rsidRPr="00CA2CD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2"/>
    <w:rsid w:val="002D43CC"/>
    <w:rsid w:val="00341BF2"/>
    <w:rsid w:val="00726EC7"/>
    <w:rsid w:val="00A47775"/>
    <w:rsid w:val="00E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FC7"/>
    <w:rPr>
      <w:color w:val="666666"/>
    </w:rPr>
  </w:style>
  <w:style w:type="paragraph" w:customStyle="1" w:styleId="92E8E5E4B7434306A3FE4F364A0478DF">
    <w:name w:val="92E8E5E4B7434306A3FE4F364A0478DF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EEB6796E11F742128A0971B5403D2170">
    <w:name w:val="EEB6796E11F742128A0971B5403D2170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0AC18F30D7794AC3A64D587EE588F96A">
    <w:name w:val="0AC18F30D7794AC3A64D587EE588F96A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F81AA7C4F68C4AA0856C431891735B2E">
    <w:name w:val="F81AA7C4F68C4AA0856C431891735B2E"/>
    <w:rsid w:val="00341BF2"/>
  </w:style>
  <w:style w:type="paragraph" w:customStyle="1" w:styleId="B7C45D06DFC64E5198AFB0E5170F073D">
    <w:name w:val="B7C45D06DFC64E5198AFB0E5170F073D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1DC3547B9F34C848676FB7A81704966">
    <w:name w:val="91DC3547B9F34C848676FB7A81704966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2C24E30BBF8344F281A06A7CFBDE420A">
    <w:name w:val="2C24E30BBF8344F281A06A7CFBDE420A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46101199A5854C49A49B756FDEA268A2">
    <w:name w:val="46101199A5854C49A49B756FDEA268A2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21CEB6345FEE43AF8D65AB5370FF4DD5">
    <w:name w:val="21CEB6345FEE43AF8D65AB5370FF4DD5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B8D9BEDAA31437896D7921BDFA23D35">
    <w:name w:val="9B8D9BEDAA31437896D7921BDFA23D35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B6779236527F4033BB4F0850BD7FE310">
    <w:name w:val="B6779236527F4033BB4F0850BD7FE310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D67586CF2A764A85BEC91D992E7BD0B5">
    <w:name w:val="D67586CF2A764A85BEC91D992E7BD0B5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482C56AEA05742CE86E1776D13617AFA">
    <w:name w:val="482C56AEA05742CE86E1776D13617AFA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C2D2E509CAC346D0A60AAB7EB20904A6">
    <w:name w:val="C2D2E509CAC346D0A60AAB7EB20904A6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E1FDB0C894ED45BBA99D45113991D9A4">
    <w:name w:val="E1FDB0C894ED45BBA99D45113991D9A4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F366D7AEEC934EB08C26BCBE98F380451">
    <w:name w:val="F366D7AEEC934EB08C26BCBE98F380451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F340F437C3E0454ABD764B973915CCC61">
    <w:name w:val="F340F437C3E0454ABD764B973915CCC61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81002A9EDDDB4C81A79B42BFC69491E71">
    <w:name w:val="81002A9EDDDB4C81A79B42BFC69491E71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7ECA53B62844E13A92E7A3CC3F4B4B41">
    <w:name w:val="97ECA53B62844E13A92E7A3CC3F4B4B41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1C4B822021A3492485ABD01F4F1693761">
    <w:name w:val="1C4B822021A3492485ABD01F4F1693761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609F0189F3434DE3A6B0F858290448601">
    <w:name w:val="609F0189F3434DE3A6B0F858290448601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8A6E4A514E89465FA5BA0B87BA596AF5">
    <w:name w:val="8A6E4A514E89465FA5BA0B87BA596AF5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F41CD1D756FD445287A451E9A98EF6C3">
    <w:name w:val="F41CD1D756FD445287A451E9A98EF6C3"/>
    <w:rsid w:val="00E22F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8C02006D10FF4FB595A3871EFA515930">
    <w:name w:val="8C02006D10FF4FB595A3871EFA515930"/>
    <w:rsid w:val="00E22F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63C9049FB9904C588441A651519A88F1">
    <w:name w:val="63C9049FB9904C588441A651519A88F1"/>
    <w:rsid w:val="00E22F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B9BA786CA45949C3A9654173B59312C2">
    <w:name w:val="B9BA786CA45949C3A9654173B59312C2"/>
    <w:rsid w:val="00E22FC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q-AL"/>
      <w14:ligatures w14:val="none"/>
    </w:rPr>
  </w:style>
  <w:style w:type="paragraph" w:customStyle="1" w:styleId="C69F120F6F5740BBA14880B0007BB7DE">
    <w:name w:val="C69F120F6F5740BBA14880B0007BB7DE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946A1B4F34E242F3A6154DB1AB8D898D">
    <w:name w:val="946A1B4F34E242F3A6154DB1AB8D898D"/>
    <w:rsid w:val="00E22FC7"/>
    <w:pPr>
      <w:spacing w:line="259" w:lineRule="auto"/>
    </w:pPr>
    <w:rPr>
      <w:rFonts w:eastAsiaTheme="minorHAnsi"/>
      <w:sz w:val="22"/>
      <w:szCs w:val="22"/>
      <w:lang w:val="sq-AL"/>
    </w:rPr>
  </w:style>
  <w:style w:type="paragraph" w:customStyle="1" w:styleId="856585289AAC411BA6827713C38535AA">
    <w:name w:val="856585289AAC411BA6827713C38535AA"/>
    <w:rsid w:val="00E22FC7"/>
    <w:pPr>
      <w:spacing w:line="259" w:lineRule="auto"/>
    </w:pPr>
    <w:rPr>
      <w:rFonts w:eastAsiaTheme="minorHAnsi"/>
      <w:sz w:val="22"/>
      <w:szCs w:val="22"/>
      <w:lang w:val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7ac97-ec38-42e1-ad97-13b9a31d4249" xsi:nil="true"/>
    <lcf76f155ced4ddcb4097134ff3c332f xmlns="3031b645-e3eb-40d3-ad94-61f85d57156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DE08E71EA6E4C9D192248C1012FF5" ma:contentTypeVersion="20" ma:contentTypeDescription="Create a new document." ma:contentTypeScope="" ma:versionID="68e997db91e863bd0b9414aa7247dcb1">
  <xsd:schema xmlns:xsd="http://www.w3.org/2001/XMLSchema" xmlns:xs="http://www.w3.org/2001/XMLSchema" xmlns:p="http://schemas.microsoft.com/office/2006/metadata/properties" xmlns:ns2="3031b645-e3eb-40d3-ad94-61f85d571560" xmlns:ns3="6067ac97-ec38-42e1-ad97-13b9a31d4249" targetNamespace="http://schemas.microsoft.com/office/2006/metadata/properties" ma:root="true" ma:fieldsID="9f24fbeede66a6aa7fbe535747fd6ead" ns2:_="" ns3:_="">
    <xsd:import namespace="3031b645-e3eb-40d3-ad94-61f85d571560"/>
    <xsd:import namespace="6067ac97-ec38-42e1-ad97-13b9a31d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ac97-ec38-42e1-ad97-13b9a31d4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0b490-91a0-4a5b-bc1b-0eb8f4620792}" ma:internalName="TaxCatchAll" ma:showField="CatchAllData" ma:web="6067ac97-ec38-42e1-ad97-13b9a31d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FFF7F-BD28-4458-91AD-470850476653}">
  <ds:schemaRefs>
    <ds:schemaRef ds:uri="http://purl.org/dc/dcmitype/"/>
    <ds:schemaRef ds:uri="http://www.w3.org/XML/1998/namespace"/>
    <ds:schemaRef ds:uri="http://schemas.microsoft.com/office/2006/documentManagement/types"/>
    <ds:schemaRef ds:uri="6067ac97-ec38-42e1-ad97-13b9a31d424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031b645-e3eb-40d3-ad94-61f85d5715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329EC3-EDA8-43C3-AA4B-5C2058993B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0146C-34B4-4FBC-918A-FD368A0C4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8ECC7-2420-40B6-BE95-F2E1C4381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Mehlmauer-Larcher</dc:creator>
  <cp:keywords/>
  <dc:description/>
  <cp:lastModifiedBy>Voca, Hana GIZ XK</cp:lastModifiedBy>
  <cp:revision>81</cp:revision>
  <dcterms:created xsi:type="dcterms:W3CDTF">2025-07-02T11:22:00Z</dcterms:created>
  <dcterms:modified xsi:type="dcterms:W3CDTF">2025-07-24T08:25:00Z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  <property fmtid="{D5CDD505-2E9C-101B-9397-08002B2CF9AE}" pid="3" name="GrammarlyDocumentId">
    <vt:lpwstr>1d8db98212dd21b1029cd14fc3aef141a980a746ddcd01dc666ae0d36ce3fb8e</vt:lpwstr>
  </property>
  <property fmtid="{D5CDD505-2E9C-101B-9397-08002B2CF9AE}" pid="4" name="MediaServiceImageTags">
    <vt:lpwstr/>
  </property>
</Properties>
</file>